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4F3598" w14:textId="5CFECD3F" w:rsidR="00EE07A2" w:rsidRPr="00EE07A2" w:rsidRDefault="00EE07A2">
      <w:pPr>
        <w:rPr>
          <w:sz w:val="32"/>
          <w:szCs w:val="32"/>
        </w:rPr>
      </w:pPr>
      <w:r w:rsidRPr="00EE07A2">
        <w:rPr>
          <w:sz w:val="32"/>
          <w:szCs w:val="32"/>
        </w:rPr>
        <w:t>Rok 2020 vyjádření a konzultace</w:t>
      </w:r>
    </w:p>
    <w:p w14:paraId="4464A543" w14:textId="77777777" w:rsidR="00EE07A2" w:rsidRDefault="00EE07A2"/>
    <w:tbl>
      <w:tblPr>
        <w:tblpPr w:leftFromText="141" w:rightFromText="141" w:vertAnchor="text" w:tblpY="1"/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62"/>
        <w:gridCol w:w="110"/>
      </w:tblGrid>
      <w:tr w:rsidR="00134700" w:rsidRPr="00121B60" w14:paraId="2E0A06EB" w14:textId="77777777" w:rsidTr="004E222B"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48F7D87" w14:textId="77777777" w:rsidR="00134700" w:rsidRPr="00061242" w:rsidRDefault="00134700" w:rsidP="002A0CF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1242">
              <w:rPr>
                <w:rFonts w:ascii="Arial" w:hAnsi="Arial" w:cs="Arial"/>
                <w:color w:val="000000"/>
                <w:sz w:val="24"/>
                <w:szCs w:val="24"/>
              </w:rPr>
              <w:t>15.01.2020 0221901     001/2020/Kap    Stavební úpravy obj.čp.87,88,89-Semtín</w:t>
            </w:r>
          </w:p>
          <w:p w14:paraId="7FCF70D7" w14:textId="77777777" w:rsidR="00134700" w:rsidRPr="00061242" w:rsidRDefault="00134700" w:rsidP="002A0CF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1242">
              <w:rPr>
                <w:rFonts w:ascii="Arial" w:hAnsi="Arial" w:cs="Arial"/>
                <w:color w:val="000000"/>
                <w:sz w:val="24"/>
                <w:szCs w:val="24"/>
              </w:rPr>
              <w:t>16.01.2020 0221901     004/2020/Kap    Mazánkova ul.Ústí nad Orlicí</w:t>
            </w:r>
          </w:p>
          <w:p w14:paraId="5428EF46" w14:textId="77777777" w:rsidR="00134700" w:rsidRPr="00061242" w:rsidRDefault="00134700" w:rsidP="002A0CF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1242">
              <w:rPr>
                <w:rFonts w:ascii="Arial" w:hAnsi="Arial" w:cs="Arial"/>
                <w:color w:val="000000"/>
                <w:sz w:val="24"/>
                <w:szCs w:val="24"/>
              </w:rPr>
              <w:t>27.01.2020 0221901     006/2020/Kap    Bytový dům,Zelená alej,Litomyšl</w:t>
            </w:r>
          </w:p>
          <w:p w14:paraId="41704458" w14:textId="77777777" w:rsidR="00134700" w:rsidRPr="00061242" w:rsidRDefault="00134700" w:rsidP="002A0CF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1242">
              <w:rPr>
                <w:rFonts w:ascii="Arial" w:hAnsi="Arial" w:cs="Arial"/>
                <w:color w:val="000000"/>
                <w:sz w:val="24"/>
                <w:szCs w:val="24"/>
              </w:rPr>
              <w:t>18.02.2020 0221901     008/2020/Kap    OEZ Letohrad,parkoviště</w:t>
            </w:r>
          </w:p>
          <w:p w14:paraId="0AFABDBD" w14:textId="77777777" w:rsidR="00134700" w:rsidRPr="00061242" w:rsidRDefault="00134700" w:rsidP="002A0CF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1242">
              <w:rPr>
                <w:rFonts w:ascii="Arial" w:hAnsi="Arial" w:cs="Arial"/>
                <w:color w:val="000000"/>
                <w:sz w:val="24"/>
                <w:szCs w:val="24"/>
              </w:rPr>
              <w:t>18.02.2020 0221901     009/2020/Kap    Kláštěrec nad O-parkoviště</w:t>
            </w:r>
          </w:p>
          <w:p w14:paraId="504DA000" w14:textId="77777777" w:rsidR="00134700" w:rsidRPr="00061242" w:rsidRDefault="00134700" w:rsidP="002A0CF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1242">
              <w:rPr>
                <w:rFonts w:ascii="Arial" w:hAnsi="Arial" w:cs="Arial"/>
                <w:color w:val="000000"/>
                <w:sz w:val="24"/>
                <w:szCs w:val="24"/>
              </w:rPr>
              <w:t>25.02.2020 0221901     010/2020/Kap    Verměřovice ZŠ</w:t>
            </w:r>
          </w:p>
          <w:p w14:paraId="4CFFFD83" w14:textId="77777777" w:rsidR="00134700" w:rsidRPr="00061242" w:rsidRDefault="00134700" w:rsidP="002A0CF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1242">
              <w:rPr>
                <w:rFonts w:ascii="Arial" w:hAnsi="Arial" w:cs="Arial"/>
                <w:color w:val="000000"/>
                <w:sz w:val="24"/>
                <w:szCs w:val="24"/>
              </w:rPr>
              <w:t>26.02.2020 0221901     013/2020/Kap    Poliklinika Králíky</w:t>
            </w:r>
          </w:p>
          <w:p w14:paraId="13AD5872" w14:textId="77777777" w:rsidR="00134700" w:rsidRPr="00061242" w:rsidRDefault="00134700" w:rsidP="002A0CF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1242">
              <w:rPr>
                <w:rFonts w:ascii="Arial" w:hAnsi="Arial" w:cs="Arial"/>
                <w:color w:val="000000"/>
                <w:sz w:val="24"/>
                <w:szCs w:val="24"/>
              </w:rPr>
              <w:t>11.03.2020 0221901     014/2020/Kap    Mistrovice lokalita RD</w:t>
            </w:r>
          </w:p>
          <w:p w14:paraId="7C26B652" w14:textId="77777777" w:rsidR="00134700" w:rsidRPr="00061242" w:rsidRDefault="00134700" w:rsidP="002A0CF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1242">
              <w:rPr>
                <w:rFonts w:ascii="Arial" w:hAnsi="Arial" w:cs="Arial"/>
                <w:color w:val="000000"/>
                <w:sz w:val="24"/>
                <w:szCs w:val="24"/>
              </w:rPr>
              <w:t>11.03.2020 0221901     015/2020/Kap    Komunikace Kunčice u Letohradu</w:t>
            </w:r>
          </w:p>
          <w:p w14:paraId="742D6EBB" w14:textId="77777777" w:rsidR="00134700" w:rsidRPr="00061242" w:rsidRDefault="00134700" w:rsidP="002A0CF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1242">
              <w:rPr>
                <w:rFonts w:ascii="Arial" w:hAnsi="Arial" w:cs="Arial"/>
                <w:color w:val="000000"/>
                <w:sz w:val="24"/>
                <w:szCs w:val="24"/>
              </w:rPr>
              <w:t>11.03.2020 0221901     016/2020/Kap    Chodník ul. V aleji ,Letohrad</w:t>
            </w:r>
          </w:p>
          <w:p w14:paraId="0DFE0162" w14:textId="77777777" w:rsidR="00134700" w:rsidRPr="00061242" w:rsidRDefault="00134700" w:rsidP="002A0CF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1242">
              <w:rPr>
                <w:rFonts w:ascii="Arial" w:hAnsi="Arial" w:cs="Arial"/>
                <w:color w:val="000000"/>
                <w:sz w:val="24"/>
                <w:szCs w:val="24"/>
              </w:rPr>
              <w:t>24.03.2020 0221901     018/2020/Kap    Chodník U PeškovýchPísečná</w:t>
            </w:r>
          </w:p>
          <w:p w14:paraId="6487D368" w14:textId="77777777" w:rsidR="00134700" w:rsidRPr="00061242" w:rsidRDefault="00134700" w:rsidP="002A0CF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1242">
              <w:rPr>
                <w:rFonts w:ascii="Arial" w:hAnsi="Arial" w:cs="Arial"/>
                <w:color w:val="000000"/>
                <w:sz w:val="24"/>
                <w:szCs w:val="24"/>
              </w:rPr>
              <w:t>25.03.2020 0221901     020/2020/Kap    Chodníky Letohrad-Orlice-Kunčice</w:t>
            </w:r>
          </w:p>
          <w:p w14:paraId="49C62F92" w14:textId="77777777" w:rsidR="00134700" w:rsidRPr="00061242" w:rsidRDefault="00134700" w:rsidP="002A0CF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1242">
              <w:rPr>
                <w:rFonts w:ascii="Arial" w:hAnsi="Arial" w:cs="Arial"/>
                <w:color w:val="000000"/>
                <w:sz w:val="24"/>
                <w:szCs w:val="24"/>
              </w:rPr>
              <w:t>24.03.2020 0221901     019/2020/Kap    Králíky tělocvična u ZŠ</w:t>
            </w:r>
          </w:p>
          <w:p w14:paraId="531BD85E" w14:textId="77777777" w:rsidR="00134700" w:rsidRPr="00061242" w:rsidRDefault="00134700" w:rsidP="002A0CF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1242">
              <w:rPr>
                <w:rFonts w:ascii="Arial" w:hAnsi="Arial" w:cs="Arial"/>
                <w:color w:val="000000"/>
                <w:sz w:val="24"/>
                <w:szCs w:val="24"/>
              </w:rPr>
              <w:t>25.03.2020 0221901     020/2020/Kap    Chodníky Letohrad-Orlice-Kunčice</w:t>
            </w:r>
          </w:p>
          <w:p w14:paraId="6E48704D" w14:textId="77777777" w:rsidR="00134700" w:rsidRPr="00061242" w:rsidRDefault="00134700" w:rsidP="002A0CF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1242">
              <w:rPr>
                <w:rFonts w:ascii="Arial" w:hAnsi="Arial" w:cs="Arial"/>
                <w:color w:val="000000"/>
                <w:sz w:val="24"/>
                <w:szCs w:val="24"/>
              </w:rPr>
              <w:t>25.03.2020 0221901     021/2020/Kap    Prodejna Masoeko,Jablonné nad O</w:t>
            </w:r>
          </w:p>
          <w:p w14:paraId="6C093839" w14:textId="077832C3" w:rsidR="00134700" w:rsidRPr="00061242" w:rsidRDefault="009A0BD9" w:rsidP="002A0CF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="00134700" w:rsidRPr="00061242">
              <w:rPr>
                <w:rFonts w:ascii="Arial" w:hAnsi="Arial" w:cs="Arial"/>
                <w:color w:val="000000"/>
                <w:sz w:val="24"/>
                <w:szCs w:val="24"/>
              </w:rPr>
              <w:t>1.04.20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  <w:r w:rsidR="00134700" w:rsidRPr="00061242">
              <w:rPr>
                <w:rFonts w:ascii="Arial" w:hAnsi="Arial" w:cs="Arial"/>
                <w:color w:val="000000"/>
                <w:sz w:val="24"/>
                <w:szCs w:val="24"/>
              </w:rPr>
              <w:t xml:space="preserve"> 0221901     0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22</w:t>
            </w:r>
            <w:r w:rsidR="00134700" w:rsidRPr="00061242">
              <w:rPr>
                <w:rFonts w:ascii="Arial" w:hAnsi="Arial" w:cs="Arial"/>
                <w:color w:val="000000"/>
                <w:sz w:val="24"/>
                <w:szCs w:val="24"/>
              </w:rPr>
              <w:t>/20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  <w:r w:rsidR="00134700" w:rsidRPr="00061242">
              <w:rPr>
                <w:rFonts w:ascii="Arial" w:hAnsi="Arial" w:cs="Arial"/>
                <w:color w:val="000000"/>
                <w:sz w:val="24"/>
                <w:szCs w:val="24"/>
              </w:rPr>
              <w:t xml:space="preserve">/Kap   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Letohrad ul,Ústecká V Koutech</w:t>
            </w:r>
          </w:p>
          <w:p w14:paraId="38BEE575" w14:textId="5948FB3B" w:rsidR="00134700" w:rsidRPr="00061242" w:rsidRDefault="009A0BD9" w:rsidP="002A0CF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="00134700" w:rsidRPr="00061242">
              <w:rPr>
                <w:rFonts w:ascii="Arial" w:hAnsi="Arial" w:cs="Arial"/>
                <w:color w:val="000000"/>
                <w:sz w:val="24"/>
                <w:szCs w:val="24"/>
              </w:rPr>
              <w:t>2.04.20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  <w:r w:rsidR="00134700" w:rsidRPr="00061242">
              <w:rPr>
                <w:rFonts w:ascii="Arial" w:hAnsi="Arial" w:cs="Arial"/>
                <w:color w:val="000000"/>
                <w:sz w:val="24"/>
                <w:szCs w:val="24"/>
              </w:rPr>
              <w:t xml:space="preserve"> 0221901     02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="00134700" w:rsidRPr="00061242">
              <w:rPr>
                <w:rFonts w:ascii="Arial" w:hAnsi="Arial" w:cs="Arial"/>
                <w:color w:val="000000"/>
                <w:sz w:val="24"/>
                <w:szCs w:val="24"/>
              </w:rPr>
              <w:t>/20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  <w:r w:rsidR="00134700" w:rsidRPr="00061242">
              <w:rPr>
                <w:rFonts w:ascii="Arial" w:hAnsi="Arial" w:cs="Arial"/>
                <w:color w:val="000000"/>
                <w:sz w:val="24"/>
                <w:szCs w:val="24"/>
              </w:rPr>
              <w:t xml:space="preserve">/Kap   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RC ROSA Česká Třebová</w:t>
            </w:r>
          </w:p>
          <w:p w14:paraId="5C04E4AD" w14:textId="702D24E4" w:rsidR="009A06DE" w:rsidRPr="00061242" w:rsidRDefault="009A06DE" w:rsidP="009A06D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  <w:r w:rsidRPr="00061242">
              <w:rPr>
                <w:rFonts w:ascii="Arial" w:hAnsi="Arial" w:cs="Arial"/>
                <w:color w:val="000000"/>
                <w:sz w:val="24"/>
                <w:szCs w:val="24"/>
              </w:rPr>
              <w:t>.04.20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  <w:r w:rsidRPr="00061242">
              <w:rPr>
                <w:rFonts w:ascii="Arial" w:hAnsi="Arial" w:cs="Arial"/>
                <w:color w:val="000000"/>
                <w:sz w:val="24"/>
                <w:szCs w:val="24"/>
              </w:rPr>
              <w:t xml:space="preserve"> 0221901     02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  <w:r w:rsidRPr="00061242">
              <w:rPr>
                <w:rFonts w:ascii="Arial" w:hAnsi="Arial" w:cs="Arial"/>
                <w:color w:val="000000"/>
                <w:sz w:val="24"/>
                <w:szCs w:val="24"/>
              </w:rPr>
              <w:t>/20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  <w:r w:rsidRPr="00061242">
              <w:rPr>
                <w:rFonts w:ascii="Arial" w:hAnsi="Arial" w:cs="Arial"/>
                <w:color w:val="000000"/>
                <w:sz w:val="24"/>
                <w:szCs w:val="24"/>
              </w:rPr>
              <w:t xml:space="preserve">/Kap   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Revitalizace ZŠ Jamné nad Orlicí</w:t>
            </w:r>
          </w:p>
          <w:p w14:paraId="42C5A181" w14:textId="4023307D" w:rsidR="009A06DE" w:rsidRPr="00061242" w:rsidRDefault="009A06DE" w:rsidP="009A06D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  <w:r w:rsidRPr="00061242">
              <w:rPr>
                <w:rFonts w:ascii="Arial" w:hAnsi="Arial" w:cs="Arial"/>
                <w:color w:val="000000"/>
                <w:sz w:val="24"/>
                <w:szCs w:val="24"/>
              </w:rPr>
              <w:t>.04.20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  <w:r w:rsidRPr="00061242">
              <w:rPr>
                <w:rFonts w:ascii="Arial" w:hAnsi="Arial" w:cs="Arial"/>
                <w:color w:val="000000"/>
                <w:sz w:val="24"/>
                <w:szCs w:val="24"/>
              </w:rPr>
              <w:t xml:space="preserve"> 0221901     02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Pr="00061242">
              <w:rPr>
                <w:rFonts w:ascii="Arial" w:hAnsi="Arial" w:cs="Arial"/>
                <w:color w:val="000000"/>
                <w:sz w:val="24"/>
                <w:szCs w:val="24"/>
              </w:rPr>
              <w:t>/20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  <w:r w:rsidRPr="00061242">
              <w:rPr>
                <w:rFonts w:ascii="Arial" w:hAnsi="Arial" w:cs="Arial"/>
                <w:color w:val="000000"/>
                <w:sz w:val="24"/>
                <w:szCs w:val="24"/>
              </w:rPr>
              <w:t xml:space="preserve">/Kap   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Letohrad čp.9-dostavba</w:t>
            </w:r>
          </w:p>
          <w:p w14:paraId="63336F63" w14:textId="3E15B2E7" w:rsidR="00BC7BA3" w:rsidRPr="00061242" w:rsidRDefault="00BC7BA3" w:rsidP="00BC7BA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30</w:t>
            </w:r>
            <w:r w:rsidRPr="00061242">
              <w:rPr>
                <w:rFonts w:ascii="Arial" w:hAnsi="Arial" w:cs="Arial"/>
                <w:color w:val="000000"/>
                <w:sz w:val="24"/>
                <w:szCs w:val="24"/>
              </w:rPr>
              <w:t>.04.20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  <w:r w:rsidRPr="00061242">
              <w:rPr>
                <w:rFonts w:ascii="Arial" w:hAnsi="Arial" w:cs="Arial"/>
                <w:color w:val="000000"/>
                <w:sz w:val="24"/>
                <w:szCs w:val="24"/>
              </w:rPr>
              <w:t xml:space="preserve"> 0221901     02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  <w:r w:rsidRPr="00061242">
              <w:rPr>
                <w:rFonts w:ascii="Arial" w:hAnsi="Arial" w:cs="Arial"/>
                <w:color w:val="000000"/>
                <w:sz w:val="24"/>
                <w:szCs w:val="24"/>
              </w:rPr>
              <w:t>/20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  <w:r w:rsidRPr="00061242">
              <w:rPr>
                <w:rFonts w:ascii="Arial" w:hAnsi="Arial" w:cs="Arial"/>
                <w:color w:val="000000"/>
                <w:sz w:val="24"/>
                <w:szCs w:val="24"/>
              </w:rPr>
              <w:t xml:space="preserve">/Kap    </w:t>
            </w:r>
            <w:r w:rsidR="00C52450">
              <w:rPr>
                <w:rFonts w:ascii="Arial" w:hAnsi="Arial" w:cs="Arial"/>
                <w:color w:val="000000"/>
                <w:sz w:val="24"/>
                <w:szCs w:val="24"/>
              </w:rPr>
              <w:t>Chodník U Splavu,Letohrad</w:t>
            </w:r>
          </w:p>
          <w:p w14:paraId="0E7591FF" w14:textId="6CB4305B" w:rsidR="00134700" w:rsidRPr="00061242" w:rsidRDefault="00134700" w:rsidP="002A0CF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1242">
              <w:rPr>
                <w:rFonts w:ascii="Arial" w:hAnsi="Arial" w:cs="Arial"/>
                <w:color w:val="000000"/>
                <w:sz w:val="24"/>
                <w:szCs w:val="24"/>
              </w:rPr>
              <w:t>07.05.20</w:t>
            </w:r>
            <w:r w:rsidR="00BC7BA3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  <w:r w:rsidRPr="00061242">
              <w:rPr>
                <w:rFonts w:ascii="Arial" w:hAnsi="Arial" w:cs="Arial"/>
                <w:color w:val="000000"/>
                <w:sz w:val="24"/>
                <w:szCs w:val="24"/>
              </w:rPr>
              <w:t xml:space="preserve"> 0221901     02</w:t>
            </w:r>
            <w:r w:rsidR="00BC7BA3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  <w:r w:rsidRPr="00061242">
              <w:rPr>
                <w:rFonts w:ascii="Arial" w:hAnsi="Arial" w:cs="Arial"/>
                <w:color w:val="000000"/>
                <w:sz w:val="24"/>
                <w:szCs w:val="24"/>
              </w:rPr>
              <w:t>/20</w:t>
            </w:r>
            <w:r w:rsidR="00BC7BA3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  <w:r w:rsidRPr="00061242">
              <w:rPr>
                <w:rFonts w:ascii="Arial" w:hAnsi="Arial" w:cs="Arial"/>
                <w:color w:val="000000"/>
                <w:sz w:val="24"/>
                <w:szCs w:val="24"/>
              </w:rPr>
              <w:t xml:space="preserve">/Kap    </w:t>
            </w:r>
            <w:r w:rsidR="00C52450">
              <w:rPr>
                <w:rFonts w:ascii="Arial" w:hAnsi="Arial" w:cs="Arial"/>
                <w:color w:val="000000"/>
                <w:sz w:val="24"/>
                <w:szCs w:val="24"/>
              </w:rPr>
              <w:t>Králíky-SevenK</w:t>
            </w:r>
          </w:p>
          <w:p w14:paraId="1771639D" w14:textId="722B194B" w:rsidR="00C52450" w:rsidRPr="00061242" w:rsidRDefault="00C52450" w:rsidP="00C524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</w:t>
            </w:r>
            <w:r w:rsidR="00134700" w:rsidRPr="00061242">
              <w:rPr>
                <w:rFonts w:ascii="Arial" w:hAnsi="Arial" w:cs="Arial"/>
                <w:color w:val="000000"/>
                <w:sz w:val="24"/>
                <w:szCs w:val="24"/>
              </w:rPr>
              <w:t>.05.20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  <w:r w:rsidR="00134700" w:rsidRPr="00061242">
              <w:rPr>
                <w:rFonts w:ascii="Arial" w:hAnsi="Arial" w:cs="Arial"/>
                <w:color w:val="000000"/>
                <w:sz w:val="24"/>
                <w:szCs w:val="24"/>
              </w:rPr>
              <w:t xml:space="preserve"> 0221901     0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31</w:t>
            </w:r>
            <w:r w:rsidR="00134700" w:rsidRPr="00061242">
              <w:rPr>
                <w:rFonts w:ascii="Arial" w:hAnsi="Arial" w:cs="Arial"/>
                <w:color w:val="000000"/>
                <w:sz w:val="24"/>
                <w:szCs w:val="24"/>
              </w:rPr>
              <w:t>/20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  <w:r w:rsidR="00134700" w:rsidRPr="00061242">
              <w:rPr>
                <w:rFonts w:ascii="Arial" w:hAnsi="Arial" w:cs="Arial"/>
                <w:color w:val="000000"/>
                <w:sz w:val="24"/>
                <w:szCs w:val="24"/>
              </w:rPr>
              <w:t xml:space="preserve">/Kap   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Modernizace železničního uzlu Česká Třebová</w:t>
            </w:r>
          </w:p>
          <w:p w14:paraId="63A1C2EF" w14:textId="2F97259E" w:rsidR="00134700" w:rsidRPr="00061242" w:rsidRDefault="00C52450" w:rsidP="002A0CF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  <w:r w:rsidR="00134700" w:rsidRPr="00061242">
              <w:rPr>
                <w:rFonts w:ascii="Arial" w:hAnsi="Arial" w:cs="Arial"/>
                <w:color w:val="000000"/>
                <w:sz w:val="24"/>
                <w:szCs w:val="24"/>
              </w:rPr>
              <w:t>.05.20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  <w:r w:rsidR="00134700" w:rsidRPr="00061242">
              <w:rPr>
                <w:rFonts w:ascii="Arial" w:hAnsi="Arial" w:cs="Arial"/>
                <w:color w:val="000000"/>
                <w:sz w:val="24"/>
                <w:szCs w:val="24"/>
              </w:rPr>
              <w:t xml:space="preserve"> 0221901     0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32</w:t>
            </w:r>
            <w:r w:rsidR="00134700" w:rsidRPr="00061242">
              <w:rPr>
                <w:rFonts w:ascii="Arial" w:hAnsi="Arial" w:cs="Arial"/>
                <w:color w:val="000000"/>
                <w:sz w:val="24"/>
                <w:szCs w:val="24"/>
              </w:rPr>
              <w:t>/20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  <w:r w:rsidR="00134700" w:rsidRPr="00061242">
              <w:rPr>
                <w:rFonts w:ascii="Arial" w:hAnsi="Arial" w:cs="Arial"/>
                <w:color w:val="000000"/>
                <w:sz w:val="24"/>
                <w:szCs w:val="24"/>
              </w:rPr>
              <w:t xml:space="preserve">/Kap   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BD Sadová 1646,Česká Třebová</w:t>
            </w:r>
          </w:p>
          <w:p w14:paraId="2C2CD61E" w14:textId="26021D6D" w:rsidR="00C52450" w:rsidRPr="00061242" w:rsidRDefault="00C52450" w:rsidP="00C524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22</w:t>
            </w:r>
            <w:r w:rsidRPr="00061242">
              <w:rPr>
                <w:rFonts w:ascii="Arial" w:hAnsi="Arial" w:cs="Arial"/>
                <w:color w:val="000000"/>
                <w:sz w:val="24"/>
                <w:szCs w:val="24"/>
              </w:rPr>
              <w:t>.05.20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  <w:r w:rsidRPr="00061242">
              <w:rPr>
                <w:rFonts w:ascii="Arial" w:hAnsi="Arial" w:cs="Arial"/>
                <w:color w:val="000000"/>
                <w:sz w:val="24"/>
                <w:szCs w:val="24"/>
              </w:rPr>
              <w:t xml:space="preserve"> 0221901     0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33</w:t>
            </w:r>
            <w:r w:rsidRPr="00061242">
              <w:rPr>
                <w:rFonts w:ascii="Arial" w:hAnsi="Arial" w:cs="Arial"/>
                <w:color w:val="000000"/>
                <w:sz w:val="24"/>
                <w:szCs w:val="24"/>
              </w:rPr>
              <w:t>/20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  <w:r w:rsidRPr="00061242">
              <w:rPr>
                <w:rFonts w:ascii="Arial" w:hAnsi="Arial" w:cs="Arial"/>
                <w:color w:val="000000"/>
                <w:sz w:val="24"/>
                <w:szCs w:val="24"/>
              </w:rPr>
              <w:t xml:space="preserve">/Kap   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Stavební úpravy jídelny dětský tábor Miřetín</w:t>
            </w:r>
          </w:p>
          <w:p w14:paraId="4F1F0EA5" w14:textId="767A6371" w:rsidR="00C52450" w:rsidRPr="00061242" w:rsidRDefault="00C52450" w:rsidP="00C524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27</w:t>
            </w:r>
            <w:r w:rsidRPr="00061242">
              <w:rPr>
                <w:rFonts w:ascii="Arial" w:hAnsi="Arial" w:cs="Arial"/>
                <w:color w:val="000000"/>
                <w:sz w:val="24"/>
                <w:szCs w:val="24"/>
              </w:rPr>
              <w:t>.05.20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  <w:r w:rsidRPr="00061242">
              <w:rPr>
                <w:rFonts w:ascii="Arial" w:hAnsi="Arial" w:cs="Arial"/>
                <w:color w:val="000000"/>
                <w:sz w:val="24"/>
                <w:szCs w:val="24"/>
              </w:rPr>
              <w:t xml:space="preserve"> 0221901     0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34</w:t>
            </w:r>
            <w:r w:rsidRPr="00061242">
              <w:rPr>
                <w:rFonts w:ascii="Arial" w:hAnsi="Arial" w:cs="Arial"/>
                <w:color w:val="000000"/>
                <w:sz w:val="24"/>
                <w:szCs w:val="24"/>
              </w:rPr>
              <w:t>/20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  <w:r w:rsidRPr="00061242">
              <w:rPr>
                <w:rFonts w:ascii="Arial" w:hAnsi="Arial" w:cs="Arial"/>
                <w:color w:val="000000"/>
                <w:sz w:val="24"/>
                <w:szCs w:val="24"/>
              </w:rPr>
              <w:t xml:space="preserve">/Kap   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OLÚ  Jevíčko-pavilon S</w:t>
            </w:r>
          </w:p>
          <w:p w14:paraId="3A2FB836" w14:textId="1CD8E6ED" w:rsidR="00C52450" w:rsidRPr="00061242" w:rsidRDefault="00C52450" w:rsidP="00C5245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28</w:t>
            </w:r>
            <w:r w:rsidRPr="00061242">
              <w:rPr>
                <w:rFonts w:ascii="Arial" w:hAnsi="Arial" w:cs="Arial"/>
                <w:color w:val="000000"/>
                <w:sz w:val="24"/>
                <w:szCs w:val="24"/>
              </w:rPr>
              <w:t>.05.20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  <w:r w:rsidRPr="00061242">
              <w:rPr>
                <w:rFonts w:ascii="Arial" w:hAnsi="Arial" w:cs="Arial"/>
                <w:color w:val="000000"/>
                <w:sz w:val="24"/>
                <w:szCs w:val="24"/>
              </w:rPr>
              <w:t xml:space="preserve"> 0221901     0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35</w:t>
            </w:r>
            <w:r w:rsidRPr="00061242">
              <w:rPr>
                <w:rFonts w:ascii="Arial" w:hAnsi="Arial" w:cs="Arial"/>
                <w:color w:val="000000"/>
                <w:sz w:val="24"/>
                <w:szCs w:val="24"/>
              </w:rPr>
              <w:t>/20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  <w:r w:rsidRPr="00061242">
              <w:rPr>
                <w:rFonts w:ascii="Arial" w:hAnsi="Arial" w:cs="Arial"/>
                <w:color w:val="000000"/>
                <w:sz w:val="24"/>
                <w:szCs w:val="24"/>
              </w:rPr>
              <w:t xml:space="preserve">/Kap   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Přípojka čp.170 ul.J.Palacha,Česká Třebová</w:t>
            </w:r>
          </w:p>
          <w:p w14:paraId="5757057D" w14:textId="5EA3769B" w:rsidR="008B5C46" w:rsidRPr="00061242" w:rsidRDefault="008B5C46" w:rsidP="008B5C4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29</w:t>
            </w:r>
            <w:r w:rsidRPr="00061242">
              <w:rPr>
                <w:rFonts w:ascii="Arial" w:hAnsi="Arial" w:cs="Arial"/>
                <w:color w:val="000000"/>
                <w:sz w:val="24"/>
                <w:szCs w:val="24"/>
              </w:rPr>
              <w:t>.0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  <w:r w:rsidRPr="00061242">
              <w:rPr>
                <w:rFonts w:ascii="Arial" w:hAnsi="Arial" w:cs="Arial"/>
                <w:color w:val="000000"/>
                <w:sz w:val="24"/>
                <w:szCs w:val="24"/>
              </w:rPr>
              <w:t>.20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  <w:r w:rsidRPr="00061242">
              <w:rPr>
                <w:rFonts w:ascii="Arial" w:hAnsi="Arial" w:cs="Arial"/>
                <w:color w:val="000000"/>
                <w:sz w:val="24"/>
                <w:szCs w:val="24"/>
              </w:rPr>
              <w:t xml:space="preserve"> 0221901     0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37</w:t>
            </w:r>
            <w:r w:rsidRPr="00061242">
              <w:rPr>
                <w:rFonts w:ascii="Arial" w:hAnsi="Arial" w:cs="Arial"/>
                <w:color w:val="000000"/>
                <w:sz w:val="24"/>
                <w:szCs w:val="24"/>
              </w:rPr>
              <w:t>/20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  <w:r w:rsidRPr="00061242">
              <w:rPr>
                <w:rFonts w:ascii="Arial" w:hAnsi="Arial" w:cs="Arial"/>
                <w:color w:val="000000"/>
                <w:sz w:val="24"/>
                <w:szCs w:val="24"/>
              </w:rPr>
              <w:t xml:space="preserve">/Kap   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Králíky-SevenK-III/31224</w:t>
            </w:r>
          </w:p>
          <w:p w14:paraId="5C97DF90" w14:textId="3369DEC2" w:rsidR="008B5C46" w:rsidRPr="00061242" w:rsidRDefault="008B5C46" w:rsidP="008B5C4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29</w:t>
            </w:r>
            <w:r w:rsidRPr="00061242">
              <w:rPr>
                <w:rFonts w:ascii="Arial" w:hAnsi="Arial" w:cs="Arial"/>
                <w:color w:val="000000"/>
                <w:sz w:val="24"/>
                <w:szCs w:val="24"/>
              </w:rPr>
              <w:t>.0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  <w:r w:rsidRPr="00061242">
              <w:rPr>
                <w:rFonts w:ascii="Arial" w:hAnsi="Arial" w:cs="Arial"/>
                <w:color w:val="000000"/>
                <w:sz w:val="24"/>
                <w:szCs w:val="24"/>
              </w:rPr>
              <w:t>.20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  <w:r w:rsidRPr="00061242">
              <w:rPr>
                <w:rFonts w:ascii="Arial" w:hAnsi="Arial" w:cs="Arial"/>
                <w:color w:val="000000"/>
                <w:sz w:val="24"/>
                <w:szCs w:val="24"/>
              </w:rPr>
              <w:t xml:space="preserve"> 0221901     0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="00AA1607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  <w:r w:rsidRPr="00061242">
              <w:rPr>
                <w:rFonts w:ascii="Arial" w:hAnsi="Arial" w:cs="Arial"/>
                <w:color w:val="000000"/>
                <w:sz w:val="24"/>
                <w:szCs w:val="24"/>
              </w:rPr>
              <w:t>/20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  <w:r w:rsidRPr="00061242">
              <w:rPr>
                <w:rFonts w:ascii="Arial" w:hAnsi="Arial" w:cs="Arial"/>
                <w:color w:val="000000"/>
                <w:sz w:val="24"/>
                <w:szCs w:val="24"/>
              </w:rPr>
              <w:t xml:space="preserve">/Kap   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Králíky-</w:t>
            </w:r>
            <w:r w:rsidR="00AA1607">
              <w:rPr>
                <w:rFonts w:ascii="Arial" w:hAnsi="Arial" w:cs="Arial"/>
                <w:color w:val="000000"/>
                <w:sz w:val="24"/>
                <w:szCs w:val="24"/>
              </w:rPr>
              <w:t>ČS/STOP CAFE</w:t>
            </w:r>
          </w:p>
          <w:p w14:paraId="450F04CB" w14:textId="1475F2CA" w:rsidR="00AA1607" w:rsidRPr="00061242" w:rsidRDefault="00AA1607" w:rsidP="00AA160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30</w:t>
            </w:r>
            <w:r w:rsidRPr="00061242">
              <w:rPr>
                <w:rFonts w:ascii="Arial" w:hAnsi="Arial" w:cs="Arial"/>
                <w:color w:val="000000"/>
                <w:sz w:val="24"/>
                <w:szCs w:val="24"/>
              </w:rPr>
              <w:t>.0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  <w:r w:rsidRPr="00061242">
              <w:rPr>
                <w:rFonts w:ascii="Arial" w:hAnsi="Arial" w:cs="Arial"/>
                <w:color w:val="000000"/>
                <w:sz w:val="24"/>
                <w:szCs w:val="24"/>
              </w:rPr>
              <w:t>.20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  <w:r w:rsidRPr="00061242">
              <w:rPr>
                <w:rFonts w:ascii="Arial" w:hAnsi="Arial" w:cs="Arial"/>
                <w:color w:val="000000"/>
                <w:sz w:val="24"/>
                <w:szCs w:val="24"/>
              </w:rPr>
              <w:t xml:space="preserve"> 0221901     0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39</w:t>
            </w:r>
            <w:r w:rsidRPr="00061242">
              <w:rPr>
                <w:rFonts w:ascii="Arial" w:hAnsi="Arial" w:cs="Arial"/>
                <w:color w:val="000000"/>
                <w:sz w:val="24"/>
                <w:szCs w:val="24"/>
              </w:rPr>
              <w:t>/20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  <w:r w:rsidRPr="00061242">
              <w:rPr>
                <w:rFonts w:ascii="Arial" w:hAnsi="Arial" w:cs="Arial"/>
                <w:color w:val="000000"/>
                <w:sz w:val="24"/>
                <w:szCs w:val="24"/>
              </w:rPr>
              <w:t xml:space="preserve">/Kap   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Letohrad-regenerace sídlištš Spořilov II.etapa</w:t>
            </w:r>
          </w:p>
          <w:p w14:paraId="6C37A73A" w14:textId="16FA1D86" w:rsidR="00AA1607" w:rsidRPr="00061242" w:rsidRDefault="00AA1607" w:rsidP="00AA160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30</w:t>
            </w:r>
            <w:r w:rsidRPr="00061242">
              <w:rPr>
                <w:rFonts w:ascii="Arial" w:hAnsi="Arial" w:cs="Arial"/>
                <w:color w:val="000000"/>
                <w:sz w:val="24"/>
                <w:szCs w:val="24"/>
              </w:rPr>
              <w:t>.0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  <w:r w:rsidRPr="00061242">
              <w:rPr>
                <w:rFonts w:ascii="Arial" w:hAnsi="Arial" w:cs="Arial"/>
                <w:color w:val="000000"/>
                <w:sz w:val="24"/>
                <w:szCs w:val="24"/>
              </w:rPr>
              <w:t>.20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  <w:r w:rsidRPr="00061242">
              <w:rPr>
                <w:rFonts w:ascii="Arial" w:hAnsi="Arial" w:cs="Arial"/>
                <w:color w:val="000000"/>
                <w:sz w:val="24"/>
                <w:szCs w:val="24"/>
              </w:rPr>
              <w:t xml:space="preserve"> 0221901     0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40</w:t>
            </w:r>
            <w:r w:rsidRPr="00061242">
              <w:rPr>
                <w:rFonts w:ascii="Arial" w:hAnsi="Arial" w:cs="Arial"/>
                <w:color w:val="000000"/>
                <w:sz w:val="24"/>
                <w:szCs w:val="24"/>
              </w:rPr>
              <w:t>/20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  <w:r w:rsidRPr="00061242">
              <w:rPr>
                <w:rFonts w:ascii="Arial" w:hAnsi="Arial" w:cs="Arial"/>
                <w:color w:val="000000"/>
                <w:sz w:val="24"/>
                <w:szCs w:val="24"/>
              </w:rPr>
              <w:t xml:space="preserve">/Kap   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Obnova čp.234,Dolní Čermná</w:t>
            </w:r>
          </w:p>
          <w:p w14:paraId="4FC038AB" w14:textId="2D2B5886" w:rsidR="00134700" w:rsidRPr="00061242" w:rsidRDefault="00134700" w:rsidP="002A0CF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1242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="00AA1607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Pr="00061242">
              <w:rPr>
                <w:rFonts w:ascii="Arial" w:hAnsi="Arial" w:cs="Arial"/>
                <w:color w:val="000000"/>
                <w:sz w:val="24"/>
                <w:szCs w:val="24"/>
              </w:rPr>
              <w:t>.07.20</w:t>
            </w:r>
            <w:r w:rsidR="00AA1607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  <w:r w:rsidRPr="00061242">
              <w:rPr>
                <w:rFonts w:ascii="Arial" w:hAnsi="Arial" w:cs="Arial"/>
                <w:color w:val="000000"/>
                <w:sz w:val="24"/>
                <w:szCs w:val="24"/>
              </w:rPr>
              <w:t xml:space="preserve"> 0221901     0</w:t>
            </w:r>
            <w:r w:rsidR="00AA1607">
              <w:rPr>
                <w:rFonts w:ascii="Arial" w:hAnsi="Arial" w:cs="Arial"/>
                <w:color w:val="000000"/>
                <w:sz w:val="24"/>
                <w:szCs w:val="24"/>
              </w:rPr>
              <w:t>42</w:t>
            </w:r>
            <w:r w:rsidRPr="00061242">
              <w:rPr>
                <w:rFonts w:ascii="Arial" w:hAnsi="Arial" w:cs="Arial"/>
                <w:color w:val="000000"/>
                <w:sz w:val="24"/>
                <w:szCs w:val="24"/>
              </w:rPr>
              <w:t>/20</w:t>
            </w:r>
            <w:r w:rsidR="00AA1607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  <w:r w:rsidRPr="00061242">
              <w:rPr>
                <w:rFonts w:ascii="Arial" w:hAnsi="Arial" w:cs="Arial"/>
                <w:color w:val="000000"/>
                <w:sz w:val="24"/>
                <w:szCs w:val="24"/>
              </w:rPr>
              <w:t xml:space="preserve">/Kap   </w:t>
            </w:r>
            <w:r w:rsidR="00AA1607">
              <w:rPr>
                <w:rFonts w:ascii="Arial" w:hAnsi="Arial" w:cs="Arial"/>
                <w:color w:val="000000"/>
                <w:sz w:val="24"/>
                <w:szCs w:val="24"/>
              </w:rPr>
              <w:t xml:space="preserve"> Novostavba p.č.3021,Dolní Dobrouč</w:t>
            </w:r>
          </w:p>
          <w:p w14:paraId="77547A88" w14:textId="3E78EE44" w:rsidR="00AA1607" w:rsidRPr="00061242" w:rsidRDefault="00AA1607" w:rsidP="00AA160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  <w:r w:rsidRPr="00061242">
              <w:rPr>
                <w:rFonts w:ascii="Arial" w:hAnsi="Arial" w:cs="Arial"/>
                <w:color w:val="000000"/>
                <w:sz w:val="24"/>
                <w:szCs w:val="24"/>
              </w:rPr>
              <w:t>.0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  <w:r w:rsidRPr="00061242">
              <w:rPr>
                <w:rFonts w:ascii="Arial" w:hAnsi="Arial" w:cs="Arial"/>
                <w:color w:val="000000"/>
                <w:sz w:val="24"/>
                <w:szCs w:val="24"/>
              </w:rPr>
              <w:t>.20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  <w:r w:rsidRPr="00061242">
              <w:rPr>
                <w:rFonts w:ascii="Arial" w:hAnsi="Arial" w:cs="Arial"/>
                <w:color w:val="000000"/>
                <w:sz w:val="24"/>
                <w:szCs w:val="24"/>
              </w:rPr>
              <w:t xml:space="preserve"> 0221901     0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43</w:t>
            </w:r>
            <w:r w:rsidRPr="00061242">
              <w:rPr>
                <w:rFonts w:ascii="Arial" w:hAnsi="Arial" w:cs="Arial"/>
                <w:color w:val="000000"/>
                <w:sz w:val="24"/>
                <w:szCs w:val="24"/>
              </w:rPr>
              <w:t>/20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  <w:r w:rsidRPr="00061242">
              <w:rPr>
                <w:rFonts w:ascii="Arial" w:hAnsi="Arial" w:cs="Arial"/>
                <w:color w:val="000000"/>
                <w:sz w:val="24"/>
                <w:szCs w:val="24"/>
              </w:rPr>
              <w:t xml:space="preserve">/Kap   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Obnova čp.234,Dolní Čermná-stavební povolení</w:t>
            </w:r>
          </w:p>
          <w:p w14:paraId="1C4ADCE7" w14:textId="7A5B0677" w:rsidR="00134700" w:rsidRPr="00061242" w:rsidRDefault="006C63FE" w:rsidP="002A0CF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27</w:t>
            </w:r>
            <w:r w:rsidR="00134700" w:rsidRPr="00061242">
              <w:rPr>
                <w:rFonts w:ascii="Arial" w:hAnsi="Arial" w:cs="Arial"/>
                <w:color w:val="000000"/>
                <w:sz w:val="24"/>
                <w:szCs w:val="24"/>
              </w:rPr>
              <w:t>.07.20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  <w:r w:rsidR="00134700" w:rsidRPr="00061242">
              <w:rPr>
                <w:rFonts w:ascii="Arial" w:hAnsi="Arial" w:cs="Arial"/>
                <w:color w:val="000000"/>
                <w:sz w:val="24"/>
                <w:szCs w:val="24"/>
              </w:rPr>
              <w:t xml:space="preserve"> 0221901     0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44</w:t>
            </w:r>
            <w:r w:rsidR="00134700" w:rsidRPr="00061242">
              <w:rPr>
                <w:rFonts w:ascii="Arial" w:hAnsi="Arial" w:cs="Arial"/>
                <w:color w:val="000000"/>
                <w:sz w:val="24"/>
                <w:szCs w:val="24"/>
              </w:rPr>
              <w:t>/20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  <w:r w:rsidR="00134700" w:rsidRPr="00061242">
              <w:rPr>
                <w:rFonts w:ascii="Arial" w:hAnsi="Arial" w:cs="Arial"/>
                <w:color w:val="000000"/>
                <w:sz w:val="24"/>
                <w:szCs w:val="24"/>
              </w:rPr>
              <w:t xml:space="preserve">/Kap   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Obytná zona Červený potok</w:t>
            </w:r>
          </w:p>
          <w:p w14:paraId="7F094927" w14:textId="0E954219" w:rsidR="00134700" w:rsidRPr="00061242" w:rsidRDefault="006C63FE" w:rsidP="002A0CF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28</w:t>
            </w:r>
            <w:r w:rsidR="00134700" w:rsidRPr="00061242">
              <w:rPr>
                <w:rFonts w:ascii="Arial" w:hAnsi="Arial" w:cs="Arial"/>
                <w:color w:val="000000"/>
                <w:sz w:val="24"/>
                <w:szCs w:val="24"/>
              </w:rPr>
              <w:t>.07.20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  <w:r w:rsidR="00134700" w:rsidRPr="00061242">
              <w:rPr>
                <w:rFonts w:ascii="Arial" w:hAnsi="Arial" w:cs="Arial"/>
                <w:color w:val="000000"/>
                <w:sz w:val="24"/>
                <w:szCs w:val="24"/>
              </w:rPr>
              <w:t xml:space="preserve"> 0221901     0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45</w:t>
            </w:r>
            <w:r w:rsidR="00134700" w:rsidRPr="00061242">
              <w:rPr>
                <w:rFonts w:ascii="Arial" w:hAnsi="Arial" w:cs="Arial"/>
                <w:color w:val="000000"/>
                <w:sz w:val="24"/>
                <w:szCs w:val="24"/>
              </w:rPr>
              <w:t>/20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  <w:r w:rsidR="00134700" w:rsidRPr="00061242">
              <w:rPr>
                <w:rFonts w:ascii="Arial" w:hAnsi="Arial" w:cs="Arial"/>
                <w:color w:val="000000"/>
                <w:sz w:val="24"/>
                <w:szCs w:val="24"/>
              </w:rPr>
              <w:t xml:space="preserve">/Kap   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Rychnov na Moravě TI lokalita u Housliček</w:t>
            </w:r>
          </w:p>
          <w:p w14:paraId="270E1A4C" w14:textId="0F1039FD" w:rsidR="00134700" w:rsidRPr="00061242" w:rsidRDefault="00134700" w:rsidP="002A0CF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1242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="006C63FE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  <w:r w:rsidRPr="00061242">
              <w:rPr>
                <w:rFonts w:ascii="Arial" w:hAnsi="Arial" w:cs="Arial"/>
                <w:color w:val="000000"/>
                <w:sz w:val="24"/>
                <w:szCs w:val="24"/>
              </w:rPr>
              <w:t>.08.20</w:t>
            </w:r>
            <w:r w:rsidR="006C63FE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  <w:r w:rsidRPr="00061242">
              <w:rPr>
                <w:rFonts w:ascii="Arial" w:hAnsi="Arial" w:cs="Arial"/>
                <w:color w:val="000000"/>
                <w:sz w:val="24"/>
                <w:szCs w:val="24"/>
              </w:rPr>
              <w:t xml:space="preserve"> 0221901     04</w:t>
            </w:r>
            <w:r w:rsidR="006C63FE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  <w:r w:rsidRPr="00061242">
              <w:rPr>
                <w:rFonts w:ascii="Arial" w:hAnsi="Arial" w:cs="Arial"/>
                <w:color w:val="000000"/>
                <w:sz w:val="24"/>
                <w:szCs w:val="24"/>
              </w:rPr>
              <w:t>/20</w:t>
            </w:r>
            <w:r w:rsidR="006C63FE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  <w:r w:rsidRPr="00061242">
              <w:rPr>
                <w:rFonts w:ascii="Arial" w:hAnsi="Arial" w:cs="Arial"/>
                <w:color w:val="000000"/>
                <w:sz w:val="24"/>
                <w:szCs w:val="24"/>
              </w:rPr>
              <w:t xml:space="preserve">/Kap    </w:t>
            </w:r>
            <w:r w:rsidR="006C63FE">
              <w:rPr>
                <w:rFonts w:ascii="Arial" w:hAnsi="Arial" w:cs="Arial"/>
                <w:color w:val="000000"/>
                <w:sz w:val="24"/>
                <w:szCs w:val="24"/>
              </w:rPr>
              <w:t>LIDL Sokolovská,Litomyšl</w:t>
            </w:r>
          </w:p>
          <w:p w14:paraId="6313A7CE" w14:textId="6860CA78" w:rsidR="00134700" w:rsidRPr="00061242" w:rsidRDefault="00134700" w:rsidP="002A0CF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1242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="00D21D43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  <w:r w:rsidRPr="00061242">
              <w:rPr>
                <w:rFonts w:ascii="Arial" w:hAnsi="Arial" w:cs="Arial"/>
                <w:color w:val="000000"/>
                <w:sz w:val="24"/>
                <w:szCs w:val="24"/>
              </w:rPr>
              <w:t>.08.20</w:t>
            </w:r>
            <w:r w:rsidR="00D21D43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  <w:r w:rsidRPr="00061242">
              <w:rPr>
                <w:rFonts w:ascii="Arial" w:hAnsi="Arial" w:cs="Arial"/>
                <w:color w:val="000000"/>
                <w:sz w:val="24"/>
                <w:szCs w:val="24"/>
              </w:rPr>
              <w:t xml:space="preserve"> 0221901     04</w:t>
            </w:r>
            <w:r w:rsidR="00D21D43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  <w:r w:rsidRPr="00061242">
              <w:rPr>
                <w:rFonts w:ascii="Arial" w:hAnsi="Arial" w:cs="Arial"/>
                <w:color w:val="000000"/>
                <w:sz w:val="24"/>
                <w:szCs w:val="24"/>
              </w:rPr>
              <w:t>/20</w:t>
            </w:r>
            <w:r w:rsidR="00D21D43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  <w:r w:rsidRPr="00061242">
              <w:rPr>
                <w:rFonts w:ascii="Arial" w:hAnsi="Arial" w:cs="Arial"/>
                <w:color w:val="000000"/>
                <w:sz w:val="24"/>
                <w:szCs w:val="24"/>
              </w:rPr>
              <w:t xml:space="preserve">/Kap    </w:t>
            </w:r>
            <w:r w:rsidR="00754655">
              <w:rPr>
                <w:rFonts w:ascii="Arial" w:hAnsi="Arial" w:cs="Arial"/>
                <w:color w:val="000000"/>
                <w:sz w:val="24"/>
                <w:szCs w:val="24"/>
              </w:rPr>
              <w:t>Chodníky podél I/14 Česká Třebová</w:t>
            </w:r>
          </w:p>
          <w:p w14:paraId="04196DA5" w14:textId="4EA0D559" w:rsidR="00134700" w:rsidRPr="00061242" w:rsidRDefault="00754655" w:rsidP="002A0CF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17</w:t>
            </w:r>
            <w:r w:rsidR="00134700" w:rsidRPr="00061242">
              <w:rPr>
                <w:rFonts w:ascii="Arial" w:hAnsi="Arial" w:cs="Arial"/>
                <w:color w:val="000000"/>
                <w:sz w:val="24"/>
                <w:szCs w:val="24"/>
              </w:rPr>
              <w:t>.08.20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  <w:r w:rsidR="00134700" w:rsidRPr="00061242">
              <w:rPr>
                <w:rFonts w:ascii="Arial" w:hAnsi="Arial" w:cs="Arial"/>
                <w:color w:val="000000"/>
                <w:sz w:val="24"/>
                <w:szCs w:val="24"/>
              </w:rPr>
              <w:t xml:space="preserve"> 0221901     04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  <w:r w:rsidR="00134700" w:rsidRPr="00061242">
              <w:rPr>
                <w:rFonts w:ascii="Arial" w:hAnsi="Arial" w:cs="Arial"/>
                <w:color w:val="000000"/>
                <w:sz w:val="24"/>
                <w:szCs w:val="24"/>
              </w:rPr>
              <w:t>/20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  <w:r w:rsidR="00134700" w:rsidRPr="00061242">
              <w:rPr>
                <w:rFonts w:ascii="Arial" w:hAnsi="Arial" w:cs="Arial"/>
                <w:color w:val="000000"/>
                <w:sz w:val="24"/>
                <w:szCs w:val="24"/>
              </w:rPr>
              <w:t xml:space="preserve">/Kap   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Stavební úpravy č.p.32-Sopotnice</w:t>
            </w:r>
          </w:p>
          <w:p w14:paraId="5E900451" w14:textId="30A8DC1A" w:rsidR="00134700" w:rsidRPr="00061242" w:rsidRDefault="00754655" w:rsidP="002A0CF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28</w:t>
            </w:r>
            <w:r w:rsidR="00134700" w:rsidRPr="00061242">
              <w:rPr>
                <w:rFonts w:ascii="Arial" w:hAnsi="Arial" w:cs="Arial"/>
                <w:color w:val="000000"/>
                <w:sz w:val="24"/>
                <w:szCs w:val="24"/>
              </w:rPr>
              <w:t>.08.20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  <w:r w:rsidR="00134700" w:rsidRPr="00061242">
              <w:rPr>
                <w:rFonts w:ascii="Arial" w:hAnsi="Arial" w:cs="Arial"/>
                <w:color w:val="000000"/>
                <w:sz w:val="24"/>
                <w:szCs w:val="24"/>
              </w:rPr>
              <w:t xml:space="preserve"> 0221901     04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  <w:r w:rsidR="00134700" w:rsidRPr="00061242">
              <w:rPr>
                <w:rFonts w:ascii="Arial" w:hAnsi="Arial" w:cs="Arial"/>
                <w:color w:val="000000"/>
                <w:sz w:val="24"/>
                <w:szCs w:val="24"/>
              </w:rPr>
              <w:t>/20</w:t>
            </w:r>
            <w:r w:rsidR="00CC2A75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  <w:r w:rsidR="00134700" w:rsidRPr="00061242">
              <w:rPr>
                <w:rFonts w:ascii="Arial" w:hAnsi="Arial" w:cs="Arial"/>
                <w:color w:val="000000"/>
                <w:sz w:val="24"/>
                <w:szCs w:val="24"/>
              </w:rPr>
              <w:t xml:space="preserve">/Kap   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Kolumbárium Letohrad</w:t>
            </w:r>
          </w:p>
          <w:p w14:paraId="56028C2A" w14:textId="494906F0" w:rsidR="00134700" w:rsidRPr="00061242" w:rsidRDefault="00754655" w:rsidP="002A0CF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28</w:t>
            </w:r>
            <w:r w:rsidR="00134700" w:rsidRPr="00061242">
              <w:rPr>
                <w:rFonts w:ascii="Arial" w:hAnsi="Arial" w:cs="Arial"/>
                <w:color w:val="000000"/>
                <w:sz w:val="24"/>
                <w:szCs w:val="24"/>
              </w:rPr>
              <w:t>.08.20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  <w:r w:rsidR="00134700" w:rsidRPr="00061242">
              <w:rPr>
                <w:rFonts w:ascii="Arial" w:hAnsi="Arial" w:cs="Arial"/>
                <w:color w:val="000000"/>
                <w:sz w:val="24"/>
                <w:szCs w:val="24"/>
              </w:rPr>
              <w:t xml:space="preserve"> 0221901     0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  <w:r w:rsidR="00134700" w:rsidRPr="00061242">
              <w:rPr>
                <w:rFonts w:ascii="Arial" w:hAnsi="Arial" w:cs="Arial"/>
                <w:color w:val="000000"/>
                <w:sz w:val="24"/>
                <w:szCs w:val="24"/>
              </w:rPr>
              <w:t>/20</w:t>
            </w:r>
            <w:r w:rsidR="00CC2A75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  <w:r w:rsidR="00134700" w:rsidRPr="00061242">
              <w:rPr>
                <w:rFonts w:ascii="Arial" w:hAnsi="Arial" w:cs="Arial"/>
                <w:color w:val="000000"/>
                <w:sz w:val="24"/>
                <w:szCs w:val="24"/>
              </w:rPr>
              <w:t xml:space="preserve">/Kap    Chodník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Verměřovice</w:t>
            </w:r>
          </w:p>
          <w:p w14:paraId="5EB7C1B3" w14:textId="272D3E13" w:rsidR="00134700" w:rsidRPr="00061242" w:rsidRDefault="00134700" w:rsidP="002A0CF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1242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="00CC2A75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  <w:r w:rsidRPr="00061242">
              <w:rPr>
                <w:rFonts w:ascii="Arial" w:hAnsi="Arial" w:cs="Arial"/>
                <w:color w:val="000000"/>
                <w:sz w:val="24"/>
                <w:szCs w:val="24"/>
              </w:rPr>
              <w:t>.10.20</w:t>
            </w:r>
            <w:r w:rsidR="00CC2A75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  <w:r w:rsidRPr="00061242">
              <w:rPr>
                <w:rFonts w:ascii="Arial" w:hAnsi="Arial" w:cs="Arial"/>
                <w:color w:val="000000"/>
                <w:sz w:val="24"/>
                <w:szCs w:val="24"/>
              </w:rPr>
              <w:t xml:space="preserve"> 0221901     0</w:t>
            </w:r>
            <w:r w:rsidR="00CC2A75">
              <w:rPr>
                <w:rFonts w:ascii="Arial" w:hAnsi="Arial" w:cs="Arial"/>
                <w:color w:val="000000"/>
                <w:sz w:val="24"/>
                <w:szCs w:val="24"/>
              </w:rPr>
              <w:t>51</w:t>
            </w:r>
            <w:r w:rsidRPr="00061242">
              <w:rPr>
                <w:rFonts w:ascii="Arial" w:hAnsi="Arial" w:cs="Arial"/>
                <w:color w:val="000000"/>
                <w:sz w:val="24"/>
                <w:szCs w:val="24"/>
              </w:rPr>
              <w:t>/20</w:t>
            </w:r>
            <w:r w:rsidR="00CC2A75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  <w:r w:rsidRPr="00061242">
              <w:rPr>
                <w:rFonts w:ascii="Arial" w:hAnsi="Arial" w:cs="Arial"/>
                <w:color w:val="000000"/>
                <w:sz w:val="24"/>
                <w:szCs w:val="24"/>
              </w:rPr>
              <w:t xml:space="preserve">/Kap    </w:t>
            </w:r>
            <w:r w:rsidR="00CC2A75">
              <w:rPr>
                <w:rFonts w:ascii="Arial" w:hAnsi="Arial" w:cs="Arial"/>
                <w:color w:val="000000"/>
                <w:sz w:val="24"/>
                <w:szCs w:val="24"/>
              </w:rPr>
              <w:t>Chodník u silnice II/35 Rudník</w:t>
            </w:r>
          </w:p>
          <w:p w14:paraId="4A8EDCAC" w14:textId="1B7F515F" w:rsidR="00134700" w:rsidRPr="00061242" w:rsidRDefault="00CC2A75" w:rsidP="002A0CF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  <w:r w:rsidR="00134700" w:rsidRPr="00061242">
              <w:rPr>
                <w:rFonts w:ascii="Arial" w:hAnsi="Arial" w:cs="Arial"/>
                <w:color w:val="000000"/>
                <w:sz w:val="24"/>
                <w:szCs w:val="24"/>
              </w:rPr>
              <w:t>.10.20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  <w:r w:rsidR="00134700" w:rsidRPr="00061242">
              <w:rPr>
                <w:rFonts w:ascii="Arial" w:hAnsi="Arial" w:cs="Arial"/>
                <w:color w:val="000000"/>
                <w:sz w:val="24"/>
                <w:szCs w:val="24"/>
              </w:rPr>
              <w:t xml:space="preserve"> 0221901     0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52</w:t>
            </w:r>
            <w:r w:rsidR="00134700" w:rsidRPr="00061242">
              <w:rPr>
                <w:rFonts w:ascii="Arial" w:hAnsi="Arial" w:cs="Arial"/>
                <w:color w:val="000000"/>
                <w:sz w:val="24"/>
                <w:szCs w:val="24"/>
              </w:rPr>
              <w:t>/20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  <w:r w:rsidR="00134700" w:rsidRPr="00061242">
              <w:rPr>
                <w:rFonts w:ascii="Arial" w:hAnsi="Arial" w:cs="Arial"/>
                <w:color w:val="000000"/>
                <w:sz w:val="24"/>
                <w:szCs w:val="24"/>
              </w:rPr>
              <w:t xml:space="preserve">/Kap   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Písečná chodník u Peškových</w:t>
            </w:r>
          </w:p>
          <w:p w14:paraId="65B49ADC" w14:textId="0AD1900A" w:rsidR="00134700" w:rsidRPr="00061242" w:rsidRDefault="000742A9" w:rsidP="002A0CF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16</w:t>
            </w:r>
            <w:r w:rsidR="00134700" w:rsidRPr="00061242">
              <w:rPr>
                <w:rFonts w:ascii="Arial" w:hAnsi="Arial" w:cs="Arial"/>
                <w:color w:val="000000"/>
                <w:sz w:val="24"/>
                <w:szCs w:val="24"/>
              </w:rPr>
              <w:t>.10.20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  <w:r w:rsidR="00134700" w:rsidRPr="00061242">
              <w:rPr>
                <w:rFonts w:ascii="Arial" w:hAnsi="Arial" w:cs="Arial"/>
                <w:color w:val="000000"/>
                <w:sz w:val="24"/>
                <w:szCs w:val="24"/>
              </w:rPr>
              <w:t xml:space="preserve"> 0221901     0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53</w:t>
            </w:r>
            <w:r w:rsidR="00134700" w:rsidRPr="00061242">
              <w:rPr>
                <w:rFonts w:ascii="Arial" w:hAnsi="Arial" w:cs="Arial"/>
                <w:color w:val="000000"/>
                <w:sz w:val="24"/>
                <w:szCs w:val="24"/>
              </w:rPr>
              <w:t>/20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  <w:r w:rsidR="00134700" w:rsidRPr="00061242">
              <w:rPr>
                <w:rFonts w:ascii="Arial" w:hAnsi="Arial" w:cs="Arial"/>
                <w:color w:val="000000"/>
                <w:sz w:val="24"/>
                <w:szCs w:val="24"/>
              </w:rPr>
              <w:t xml:space="preserve">/Kap   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Lékárna čp.76,Letohrad</w:t>
            </w:r>
          </w:p>
          <w:p w14:paraId="5CA5C4BC" w14:textId="4EB0A516" w:rsidR="00134700" w:rsidRPr="00061242" w:rsidRDefault="000742A9" w:rsidP="002A0CF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16</w:t>
            </w:r>
            <w:r w:rsidR="00134700" w:rsidRPr="00061242">
              <w:rPr>
                <w:rFonts w:ascii="Arial" w:hAnsi="Arial" w:cs="Arial"/>
                <w:color w:val="000000"/>
                <w:sz w:val="24"/>
                <w:szCs w:val="24"/>
              </w:rPr>
              <w:t>.10.20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  <w:r w:rsidR="00134700" w:rsidRPr="00061242">
              <w:rPr>
                <w:rFonts w:ascii="Arial" w:hAnsi="Arial" w:cs="Arial"/>
                <w:color w:val="000000"/>
                <w:sz w:val="24"/>
                <w:szCs w:val="24"/>
              </w:rPr>
              <w:t xml:space="preserve"> 0221901     0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54</w:t>
            </w:r>
            <w:r w:rsidR="00134700" w:rsidRPr="00061242">
              <w:rPr>
                <w:rFonts w:ascii="Arial" w:hAnsi="Arial" w:cs="Arial"/>
                <w:color w:val="000000"/>
                <w:sz w:val="24"/>
                <w:szCs w:val="24"/>
              </w:rPr>
              <w:t>/20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  <w:r w:rsidR="00134700" w:rsidRPr="00061242">
              <w:rPr>
                <w:rFonts w:ascii="Arial" w:hAnsi="Arial" w:cs="Arial"/>
                <w:color w:val="000000"/>
                <w:sz w:val="24"/>
                <w:szCs w:val="24"/>
              </w:rPr>
              <w:t xml:space="preserve">/Kap   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Silnice II/310,Letohrad -K Cihelně</w:t>
            </w:r>
          </w:p>
          <w:p w14:paraId="5E793FD4" w14:textId="6015CD20" w:rsidR="00134700" w:rsidRPr="00061242" w:rsidRDefault="00134700" w:rsidP="002A0CF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1242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="000742A9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Pr="00061242">
              <w:rPr>
                <w:rFonts w:ascii="Arial" w:hAnsi="Arial" w:cs="Arial"/>
                <w:color w:val="000000"/>
                <w:sz w:val="24"/>
                <w:szCs w:val="24"/>
              </w:rPr>
              <w:t>.10.20</w:t>
            </w:r>
            <w:r w:rsidR="000742A9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  <w:r w:rsidRPr="00061242">
              <w:rPr>
                <w:rFonts w:ascii="Arial" w:hAnsi="Arial" w:cs="Arial"/>
                <w:color w:val="000000"/>
                <w:sz w:val="24"/>
                <w:szCs w:val="24"/>
              </w:rPr>
              <w:t xml:space="preserve"> 0221901     0</w:t>
            </w:r>
            <w:r w:rsidR="000742A9">
              <w:rPr>
                <w:rFonts w:ascii="Arial" w:hAnsi="Arial" w:cs="Arial"/>
                <w:color w:val="000000"/>
                <w:sz w:val="24"/>
                <w:szCs w:val="24"/>
              </w:rPr>
              <w:t>55</w:t>
            </w:r>
            <w:r w:rsidRPr="00061242">
              <w:rPr>
                <w:rFonts w:ascii="Arial" w:hAnsi="Arial" w:cs="Arial"/>
                <w:color w:val="000000"/>
                <w:sz w:val="24"/>
                <w:szCs w:val="24"/>
              </w:rPr>
              <w:t>/20</w:t>
            </w:r>
            <w:r w:rsidR="000742A9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  <w:r w:rsidRPr="00061242">
              <w:rPr>
                <w:rFonts w:ascii="Arial" w:hAnsi="Arial" w:cs="Arial"/>
                <w:color w:val="000000"/>
                <w:sz w:val="24"/>
                <w:szCs w:val="24"/>
              </w:rPr>
              <w:t xml:space="preserve">/Kap    </w:t>
            </w:r>
            <w:r w:rsidR="000742A9">
              <w:rPr>
                <w:rFonts w:ascii="Arial" w:hAnsi="Arial" w:cs="Arial"/>
                <w:color w:val="000000"/>
                <w:sz w:val="24"/>
                <w:szCs w:val="24"/>
              </w:rPr>
              <w:t>Letohrad-areál biatlonu</w:t>
            </w:r>
          </w:p>
          <w:p w14:paraId="6C92988E" w14:textId="5A54AA76" w:rsidR="00134700" w:rsidRPr="00061242" w:rsidRDefault="00134700" w:rsidP="002A0CF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1242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="000742A9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Pr="00061242">
              <w:rPr>
                <w:rFonts w:ascii="Arial" w:hAnsi="Arial" w:cs="Arial"/>
                <w:color w:val="000000"/>
                <w:sz w:val="24"/>
                <w:szCs w:val="24"/>
              </w:rPr>
              <w:t>.10.20</w:t>
            </w:r>
            <w:r w:rsidR="000742A9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  <w:r w:rsidRPr="00061242">
              <w:rPr>
                <w:rFonts w:ascii="Arial" w:hAnsi="Arial" w:cs="Arial"/>
                <w:color w:val="000000"/>
                <w:sz w:val="24"/>
                <w:szCs w:val="24"/>
              </w:rPr>
              <w:t xml:space="preserve"> 0221901     0</w:t>
            </w:r>
            <w:r w:rsidR="000742A9">
              <w:rPr>
                <w:rFonts w:ascii="Arial" w:hAnsi="Arial" w:cs="Arial"/>
                <w:color w:val="000000"/>
                <w:sz w:val="24"/>
                <w:szCs w:val="24"/>
              </w:rPr>
              <w:t>56</w:t>
            </w:r>
            <w:r w:rsidRPr="00061242">
              <w:rPr>
                <w:rFonts w:ascii="Arial" w:hAnsi="Arial" w:cs="Arial"/>
                <w:color w:val="000000"/>
                <w:sz w:val="24"/>
                <w:szCs w:val="24"/>
              </w:rPr>
              <w:t>/20</w:t>
            </w:r>
            <w:r w:rsidR="000742A9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  <w:r w:rsidRPr="00061242">
              <w:rPr>
                <w:rFonts w:ascii="Arial" w:hAnsi="Arial" w:cs="Arial"/>
                <w:color w:val="000000"/>
                <w:sz w:val="24"/>
                <w:szCs w:val="24"/>
              </w:rPr>
              <w:t xml:space="preserve">/Kap    </w:t>
            </w:r>
            <w:r w:rsidR="000742A9">
              <w:rPr>
                <w:rFonts w:ascii="Arial" w:hAnsi="Arial" w:cs="Arial"/>
                <w:color w:val="000000"/>
                <w:sz w:val="24"/>
                <w:szCs w:val="24"/>
              </w:rPr>
              <w:t>Letohrad ul.Tyršova a u Distance</w:t>
            </w:r>
          </w:p>
          <w:p w14:paraId="6D7785C4" w14:textId="0ABAC7C2" w:rsidR="00134700" w:rsidRPr="00061242" w:rsidRDefault="000742A9" w:rsidP="002A0CF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  <w:r w:rsidR="00134700" w:rsidRPr="00061242">
              <w:rPr>
                <w:rFonts w:ascii="Arial" w:hAnsi="Arial" w:cs="Arial"/>
                <w:color w:val="000000"/>
                <w:sz w:val="24"/>
                <w:szCs w:val="24"/>
              </w:rPr>
              <w:t>.11.20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  <w:r w:rsidR="00134700" w:rsidRPr="00061242">
              <w:rPr>
                <w:rFonts w:ascii="Arial" w:hAnsi="Arial" w:cs="Arial"/>
                <w:color w:val="000000"/>
                <w:sz w:val="24"/>
                <w:szCs w:val="24"/>
              </w:rPr>
              <w:t xml:space="preserve"> 0221901     0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57</w:t>
            </w:r>
            <w:r w:rsidR="00134700" w:rsidRPr="00061242">
              <w:rPr>
                <w:rFonts w:ascii="Arial" w:hAnsi="Arial" w:cs="Arial"/>
                <w:color w:val="000000"/>
                <w:sz w:val="24"/>
                <w:szCs w:val="24"/>
              </w:rPr>
              <w:t>/20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  <w:r w:rsidR="00134700" w:rsidRPr="00061242">
              <w:rPr>
                <w:rFonts w:ascii="Arial" w:hAnsi="Arial" w:cs="Arial"/>
                <w:color w:val="000000"/>
                <w:sz w:val="24"/>
                <w:szCs w:val="24"/>
              </w:rPr>
              <w:t xml:space="preserve">/Kap   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Jamné nad Orlicí chodník podél II/311</w:t>
            </w:r>
          </w:p>
          <w:p w14:paraId="1D53AA30" w14:textId="20E82CF8" w:rsidR="00134700" w:rsidRPr="00061242" w:rsidRDefault="000742A9" w:rsidP="002A0CF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  <w:r w:rsidR="00134700" w:rsidRPr="00061242">
              <w:rPr>
                <w:rFonts w:ascii="Arial" w:hAnsi="Arial" w:cs="Arial"/>
                <w:color w:val="000000"/>
                <w:sz w:val="24"/>
                <w:szCs w:val="24"/>
              </w:rPr>
              <w:t>.11.20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  <w:r w:rsidR="00134700" w:rsidRPr="00061242">
              <w:rPr>
                <w:rFonts w:ascii="Arial" w:hAnsi="Arial" w:cs="Arial"/>
                <w:color w:val="000000"/>
                <w:sz w:val="24"/>
                <w:szCs w:val="24"/>
              </w:rPr>
              <w:t xml:space="preserve"> 0221901     0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58</w:t>
            </w:r>
            <w:r w:rsidR="00134700" w:rsidRPr="00061242">
              <w:rPr>
                <w:rFonts w:ascii="Arial" w:hAnsi="Arial" w:cs="Arial"/>
                <w:color w:val="000000"/>
                <w:sz w:val="24"/>
                <w:szCs w:val="24"/>
              </w:rPr>
              <w:t>/20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  <w:r w:rsidR="00134700" w:rsidRPr="00061242">
              <w:rPr>
                <w:rFonts w:ascii="Arial" w:hAnsi="Arial" w:cs="Arial"/>
                <w:color w:val="000000"/>
                <w:sz w:val="24"/>
                <w:szCs w:val="24"/>
              </w:rPr>
              <w:t xml:space="preserve">/Kap   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Letohrad-parkování u ZŠ ul.Komenského</w:t>
            </w:r>
          </w:p>
          <w:p w14:paraId="2DB4C230" w14:textId="4941D8BD" w:rsidR="00134700" w:rsidRPr="00061242" w:rsidRDefault="000742A9" w:rsidP="002A0CF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16</w:t>
            </w:r>
            <w:r w:rsidR="00134700" w:rsidRPr="00061242">
              <w:rPr>
                <w:rFonts w:ascii="Arial" w:hAnsi="Arial" w:cs="Arial"/>
                <w:color w:val="000000"/>
                <w:sz w:val="24"/>
                <w:szCs w:val="24"/>
              </w:rPr>
              <w:t>.11.20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  <w:r w:rsidR="00134700" w:rsidRPr="00061242">
              <w:rPr>
                <w:rFonts w:ascii="Arial" w:hAnsi="Arial" w:cs="Arial"/>
                <w:color w:val="000000"/>
                <w:sz w:val="24"/>
                <w:szCs w:val="24"/>
              </w:rPr>
              <w:t xml:space="preserve"> 0221901     06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="00134700" w:rsidRPr="00061242">
              <w:rPr>
                <w:rFonts w:ascii="Arial" w:hAnsi="Arial" w:cs="Arial"/>
                <w:color w:val="000000"/>
                <w:sz w:val="24"/>
                <w:szCs w:val="24"/>
              </w:rPr>
              <w:t>/20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  <w:r w:rsidR="00134700" w:rsidRPr="00061242">
              <w:rPr>
                <w:rFonts w:ascii="Arial" w:hAnsi="Arial" w:cs="Arial"/>
                <w:color w:val="000000"/>
                <w:sz w:val="24"/>
                <w:szCs w:val="24"/>
              </w:rPr>
              <w:t xml:space="preserve">/Kap   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Revitalizace myčky</w:t>
            </w:r>
            <w:r w:rsidR="00D64992">
              <w:rPr>
                <w:rFonts w:ascii="Arial" w:hAnsi="Arial" w:cs="Arial"/>
                <w:color w:val="000000"/>
                <w:sz w:val="24"/>
                <w:szCs w:val="24"/>
              </w:rPr>
              <w:t xml:space="preserve"> Parník-Česká Třebová</w:t>
            </w:r>
          </w:p>
          <w:p w14:paraId="0A8A819C" w14:textId="232E33C0" w:rsidR="00134700" w:rsidRPr="00061242" w:rsidRDefault="00D64992" w:rsidP="002A0CF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16</w:t>
            </w:r>
            <w:r w:rsidR="00134700" w:rsidRPr="00061242">
              <w:rPr>
                <w:rFonts w:ascii="Arial" w:hAnsi="Arial" w:cs="Arial"/>
                <w:color w:val="000000"/>
                <w:sz w:val="24"/>
                <w:szCs w:val="24"/>
              </w:rPr>
              <w:t>.11.20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  <w:r w:rsidR="00134700" w:rsidRPr="00061242">
              <w:rPr>
                <w:rFonts w:ascii="Arial" w:hAnsi="Arial" w:cs="Arial"/>
                <w:color w:val="000000"/>
                <w:sz w:val="24"/>
                <w:szCs w:val="24"/>
              </w:rPr>
              <w:t xml:space="preserve"> 0221901     0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  <w:r w:rsidR="00134700" w:rsidRPr="00061242">
              <w:rPr>
                <w:rFonts w:ascii="Arial" w:hAnsi="Arial" w:cs="Arial"/>
                <w:color w:val="000000"/>
                <w:sz w:val="24"/>
                <w:szCs w:val="24"/>
              </w:rPr>
              <w:t>1/20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  <w:r w:rsidR="00134700" w:rsidRPr="00061242">
              <w:rPr>
                <w:rFonts w:ascii="Arial" w:hAnsi="Arial" w:cs="Arial"/>
                <w:color w:val="000000"/>
                <w:sz w:val="24"/>
                <w:szCs w:val="24"/>
              </w:rPr>
              <w:t xml:space="preserve">/Kap   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Chodník podél II/358 Němčice</w:t>
            </w:r>
          </w:p>
          <w:p w14:paraId="7E9AECCC" w14:textId="00EB5355" w:rsidR="00134700" w:rsidRPr="00061242" w:rsidRDefault="001517A6" w:rsidP="002A0CF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17</w:t>
            </w:r>
            <w:r w:rsidR="00134700" w:rsidRPr="00061242">
              <w:rPr>
                <w:rFonts w:ascii="Arial" w:hAnsi="Arial" w:cs="Arial"/>
                <w:color w:val="000000"/>
                <w:sz w:val="24"/>
                <w:szCs w:val="24"/>
              </w:rPr>
              <w:t>.11.20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  <w:r w:rsidR="00134700" w:rsidRPr="00061242">
              <w:rPr>
                <w:rFonts w:ascii="Arial" w:hAnsi="Arial" w:cs="Arial"/>
                <w:color w:val="000000"/>
                <w:sz w:val="24"/>
                <w:szCs w:val="24"/>
              </w:rPr>
              <w:t xml:space="preserve"> 0221901     0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  <w:r w:rsidR="00134700" w:rsidRPr="00061242">
              <w:rPr>
                <w:rFonts w:ascii="Arial" w:hAnsi="Arial" w:cs="Arial"/>
                <w:color w:val="000000"/>
                <w:sz w:val="24"/>
                <w:szCs w:val="24"/>
              </w:rPr>
              <w:t>2/20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  <w:r w:rsidR="00134700" w:rsidRPr="00061242">
              <w:rPr>
                <w:rFonts w:ascii="Arial" w:hAnsi="Arial" w:cs="Arial"/>
                <w:color w:val="000000"/>
                <w:sz w:val="24"/>
                <w:szCs w:val="24"/>
              </w:rPr>
              <w:t xml:space="preserve">/Kap   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Sportovní areál Horní Čermná</w:t>
            </w:r>
          </w:p>
          <w:p w14:paraId="187B57FB" w14:textId="63E15225" w:rsidR="00134700" w:rsidRPr="00061242" w:rsidRDefault="00134700" w:rsidP="002A0CF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1242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="001517A6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  <w:r w:rsidRPr="00061242">
              <w:rPr>
                <w:rFonts w:ascii="Arial" w:hAnsi="Arial" w:cs="Arial"/>
                <w:color w:val="000000"/>
                <w:sz w:val="24"/>
                <w:szCs w:val="24"/>
              </w:rPr>
              <w:t>.11.20</w:t>
            </w:r>
            <w:r w:rsidR="001517A6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  <w:r w:rsidRPr="00061242">
              <w:rPr>
                <w:rFonts w:ascii="Arial" w:hAnsi="Arial" w:cs="Arial"/>
                <w:color w:val="000000"/>
                <w:sz w:val="24"/>
                <w:szCs w:val="24"/>
              </w:rPr>
              <w:t xml:space="preserve"> 0221901     0</w:t>
            </w:r>
            <w:r w:rsidR="001517A6">
              <w:rPr>
                <w:rFonts w:ascii="Arial" w:hAnsi="Arial" w:cs="Arial"/>
                <w:color w:val="000000"/>
                <w:sz w:val="24"/>
                <w:szCs w:val="24"/>
              </w:rPr>
              <w:t>64</w:t>
            </w:r>
            <w:r w:rsidRPr="00061242">
              <w:rPr>
                <w:rFonts w:ascii="Arial" w:hAnsi="Arial" w:cs="Arial"/>
                <w:color w:val="000000"/>
                <w:sz w:val="24"/>
                <w:szCs w:val="24"/>
              </w:rPr>
              <w:t>/20</w:t>
            </w:r>
            <w:r w:rsidR="001517A6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  <w:r w:rsidRPr="00061242">
              <w:rPr>
                <w:rFonts w:ascii="Arial" w:hAnsi="Arial" w:cs="Arial"/>
                <w:color w:val="000000"/>
                <w:sz w:val="24"/>
                <w:szCs w:val="24"/>
              </w:rPr>
              <w:t xml:space="preserve">/Kap    </w:t>
            </w:r>
            <w:r w:rsidR="001517A6">
              <w:rPr>
                <w:rFonts w:ascii="Arial" w:hAnsi="Arial" w:cs="Arial"/>
                <w:color w:val="000000"/>
                <w:sz w:val="24"/>
                <w:szCs w:val="24"/>
              </w:rPr>
              <w:t>Dašice rekonstrukce ul.28.října</w:t>
            </w:r>
          </w:p>
          <w:p w14:paraId="4EEAF40D" w14:textId="45646446" w:rsidR="00134700" w:rsidRPr="00061242" w:rsidRDefault="001517A6" w:rsidP="002A0CF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30</w:t>
            </w:r>
            <w:r w:rsidR="00134700" w:rsidRPr="00061242">
              <w:rPr>
                <w:rFonts w:ascii="Arial" w:hAnsi="Arial" w:cs="Arial"/>
                <w:color w:val="000000"/>
                <w:sz w:val="24"/>
                <w:szCs w:val="24"/>
              </w:rPr>
              <w:t>.11.20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  <w:r w:rsidR="00134700" w:rsidRPr="00061242">
              <w:rPr>
                <w:rFonts w:ascii="Arial" w:hAnsi="Arial" w:cs="Arial"/>
                <w:color w:val="000000"/>
                <w:sz w:val="24"/>
                <w:szCs w:val="24"/>
              </w:rPr>
              <w:t xml:space="preserve"> 0221901     0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66</w:t>
            </w:r>
            <w:r w:rsidR="00134700" w:rsidRPr="00061242">
              <w:rPr>
                <w:rFonts w:ascii="Arial" w:hAnsi="Arial" w:cs="Arial"/>
                <w:color w:val="000000"/>
                <w:sz w:val="24"/>
                <w:szCs w:val="24"/>
              </w:rPr>
              <w:t>/20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  <w:r w:rsidR="00134700" w:rsidRPr="00061242">
              <w:rPr>
                <w:rFonts w:ascii="Arial" w:hAnsi="Arial" w:cs="Arial"/>
                <w:color w:val="000000"/>
                <w:sz w:val="24"/>
                <w:szCs w:val="24"/>
              </w:rPr>
              <w:t xml:space="preserve">/Kap   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Rekonstrukce chodníku sídliště Křib</w:t>
            </w:r>
          </w:p>
          <w:p w14:paraId="26A17595" w14:textId="7EF898E4" w:rsidR="00134700" w:rsidRPr="00061242" w:rsidRDefault="000F195C" w:rsidP="002A0CF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30</w:t>
            </w:r>
            <w:r w:rsidR="00134700" w:rsidRPr="00061242">
              <w:rPr>
                <w:rFonts w:ascii="Arial" w:hAnsi="Arial" w:cs="Arial"/>
                <w:color w:val="000000"/>
                <w:sz w:val="24"/>
                <w:szCs w:val="24"/>
              </w:rPr>
              <w:t>.12.20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  <w:r w:rsidR="00134700" w:rsidRPr="00061242">
              <w:rPr>
                <w:rFonts w:ascii="Arial" w:hAnsi="Arial" w:cs="Arial"/>
                <w:color w:val="000000"/>
                <w:sz w:val="24"/>
                <w:szCs w:val="24"/>
              </w:rPr>
              <w:t xml:space="preserve"> 0221901     07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="00134700" w:rsidRPr="00061242">
              <w:rPr>
                <w:rFonts w:ascii="Arial" w:hAnsi="Arial" w:cs="Arial"/>
                <w:color w:val="000000"/>
                <w:sz w:val="24"/>
                <w:szCs w:val="24"/>
              </w:rPr>
              <w:t>/20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  <w:r w:rsidR="00134700" w:rsidRPr="00061242">
              <w:rPr>
                <w:rFonts w:ascii="Arial" w:hAnsi="Arial" w:cs="Arial"/>
                <w:color w:val="000000"/>
                <w:sz w:val="24"/>
                <w:szCs w:val="24"/>
              </w:rPr>
              <w:t xml:space="preserve">/Kap   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Ubytovna Třebovice</w:t>
            </w:r>
          </w:p>
          <w:p w14:paraId="42FB6106" w14:textId="40DBE924" w:rsidR="000F195C" w:rsidRPr="00061242" w:rsidRDefault="000F195C" w:rsidP="000F195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31</w:t>
            </w:r>
            <w:r w:rsidR="00134700" w:rsidRPr="00061242">
              <w:rPr>
                <w:rFonts w:ascii="Arial" w:hAnsi="Arial" w:cs="Arial"/>
                <w:color w:val="000000"/>
                <w:sz w:val="24"/>
                <w:szCs w:val="24"/>
              </w:rPr>
              <w:t>.12.20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  <w:r w:rsidR="00134700" w:rsidRPr="00061242">
              <w:rPr>
                <w:rFonts w:ascii="Arial" w:hAnsi="Arial" w:cs="Arial"/>
                <w:color w:val="000000"/>
                <w:sz w:val="24"/>
                <w:szCs w:val="24"/>
              </w:rPr>
              <w:t xml:space="preserve"> 0221901     07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134700" w:rsidRPr="00061242">
              <w:rPr>
                <w:rFonts w:ascii="Arial" w:hAnsi="Arial" w:cs="Arial"/>
                <w:color w:val="000000"/>
                <w:sz w:val="24"/>
                <w:szCs w:val="24"/>
              </w:rPr>
              <w:t>/20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  <w:r w:rsidR="00134700" w:rsidRPr="00061242">
              <w:rPr>
                <w:rFonts w:ascii="Arial" w:hAnsi="Arial" w:cs="Arial"/>
                <w:color w:val="000000"/>
                <w:sz w:val="24"/>
                <w:szCs w:val="24"/>
              </w:rPr>
              <w:t xml:space="preserve">/Kap   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Cyklostezka Dolní Morava</w:t>
            </w:r>
          </w:p>
          <w:p w14:paraId="028DF49D" w14:textId="066C7BA1" w:rsidR="00134700" w:rsidRPr="00061242" w:rsidRDefault="000F195C" w:rsidP="002A0CF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31</w:t>
            </w:r>
            <w:r w:rsidR="00134700" w:rsidRPr="00061242">
              <w:rPr>
                <w:rFonts w:ascii="Arial" w:hAnsi="Arial" w:cs="Arial"/>
                <w:color w:val="000000"/>
                <w:sz w:val="24"/>
                <w:szCs w:val="24"/>
              </w:rPr>
              <w:t>.12.20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  <w:r w:rsidR="00134700" w:rsidRPr="00061242">
              <w:rPr>
                <w:rFonts w:ascii="Arial" w:hAnsi="Arial" w:cs="Arial"/>
                <w:color w:val="000000"/>
                <w:sz w:val="24"/>
                <w:szCs w:val="24"/>
              </w:rPr>
              <w:t xml:space="preserve"> 0221901     07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="00134700" w:rsidRPr="00061242">
              <w:rPr>
                <w:rFonts w:ascii="Arial" w:hAnsi="Arial" w:cs="Arial"/>
                <w:color w:val="000000"/>
                <w:sz w:val="24"/>
                <w:szCs w:val="24"/>
              </w:rPr>
              <w:t>/20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  <w:r w:rsidR="00134700" w:rsidRPr="00061242">
              <w:rPr>
                <w:rFonts w:ascii="Arial" w:hAnsi="Arial" w:cs="Arial"/>
                <w:color w:val="000000"/>
                <w:sz w:val="24"/>
                <w:szCs w:val="24"/>
              </w:rPr>
              <w:t xml:space="preserve">/Kap   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Hrádek čp.23,Ústí nad orlicí</w:t>
            </w:r>
          </w:p>
          <w:p w14:paraId="0D609520" w14:textId="77777777" w:rsidR="00134700" w:rsidRDefault="00134700" w:rsidP="002A0CF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tbl>
            <w:tblPr>
              <w:tblW w:w="0" w:type="auto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84"/>
              <w:gridCol w:w="1270"/>
              <w:gridCol w:w="939"/>
              <w:gridCol w:w="3859"/>
            </w:tblGrid>
            <w:tr w:rsidR="00134700" w:rsidRPr="006448A5" w14:paraId="2CA6E12D" w14:textId="77777777" w:rsidTr="000F195C">
              <w:trPr>
                <w:trHeight w:val="404"/>
              </w:trPr>
              <w:tc>
                <w:tcPr>
                  <w:tcW w:w="0" w:type="auto"/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2891F832" w14:textId="77777777" w:rsidR="00134700" w:rsidRPr="00C73CDA" w:rsidRDefault="00134700" w:rsidP="00315596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</w:pPr>
                  <w:r w:rsidRPr="00C73CDA"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  <w:t>17.12.2020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02EB6E35" w14:textId="77777777" w:rsidR="00134700" w:rsidRPr="00061242" w:rsidRDefault="00134700" w:rsidP="00315596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</w:pPr>
                  <w:r w:rsidRPr="00061242"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  <w:t>023200052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1CEFAB24" w14:textId="77777777" w:rsidR="00134700" w:rsidRPr="00061242" w:rsidRDefault="00134700" w:rsidP="00315596">
                  <w:pPr>
                    <w:framePr w:hSpace="141" w:wrap="around" w:vAnchor="text" w:hAnchor="text" w:y="1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pacing w:after="0" w:line="240" w:lineRule="auto"/>
                    <w:suppressOverlap/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</w:pPr>
                  <w:r w:rsidRPr="00061242"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  <w:t>52/20/K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61F2C5C1" w14:textId="77777777" w:rsidR="00134700" w:rsidRPr="00061242" w:rsidRDefault="00134700" w:rsidP="00315596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</w:pPr>
                  <w:r w:rsidRPr="00061242"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  <w:t>Březová nad Svitavou</w:t>
                  </w:r>
                </w:p>
              </w:tc>
            </w:tr>
            <w:tr w:rsidR="00134700" w:rsidRPr="006448A5" w14:paraId="062261AF" w14:textId="77777777" w:rsidTr="000F195C">
              <w:tc>
                <w:tcPr>
                  <w:tcW w:w="0" w:type="auto"/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7725FAD0" w14:textId="77777777" w:rsidR="00134700" w:rsidRPr="00061242" w:rsidRDefault="00134700" w:rsidP="00315596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Tahoma" w:hAnsi="Tahoma" w:cs="Tahoma"/>
                      <w:color w:val="000000"/>
                      <w:sz w:val="24"/>
                      <w:szCs w:val="24"/>
                      <w:highlight w:val="yellow"/>
                    </w:rPr>
                  </w:pPr>
                  <w:r w:rsidRPr="00C73CDA"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  <w:t>13.12.2020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0713E7D1" w14:textId="77777777" w:rsidR="00134700" w:rsidRPr="00061242" w:rsidRDefault="00134700" w:rsidP="00315596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</w:pPr>
                  <w:r w:rsidRPr="00061242"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  <w:t>023200051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21B0DFEB" w14:textId="77777777" w:rsidR="00134700" w:rsidRPr="00061242" w:rsidRDefault="00134700" w:rsidP="00315596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</w:pPr>
                  <w:r w:rsidRPr="00061242"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  <w:t>51/20/K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069358CE" w14:textId="77777777" w:rsidR="00134700" w:rsidRPr="00061242" w:rsidRDefault="00134700" w:rsidP="00315596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</w:pPr>
                  <w:r w:rsidRPr="00061242"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  <w:t>Moravská Třebová -útěchov</w:t>
                  </w:r>
                </w:p>
              </w:tc>
            </w:tr>
            <w:tr w:rsidR="00134700" w:rsidRPr="006448A5" w14:paraId="17F3C9E7" w14:textId="77777777" w:rsidTr="000F195C">
              <w:tc>
                <w:tcPr>
                  <w:tcW w:w="0" w:type="auto"/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506F2CBB" w14:textId="77777777" w:rsidR="00134700" w:rsidRPr="00061242" w:rsidRDefault="00134700" w:rsidP="00315596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</w:pPr>
                  <w:r w:rsidRPr="00061242"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  <w:t>09.12.2020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5413E583" w14:textId="77777777" w:rsidR="00134700" w:rsidRPr="00061242" w:rsidRDefault="00134700" w:rsidP="00315596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</w:pPr>
                  <w:r w:rsidRPr="00061242"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  <w:t>023200050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1A58BBCB" w14:textId="77777777" w:rsidR="00134700" w:rsidRPr="00061242" w:rsidRDefault="00134700" w:rsidP="00315596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</w:pPr>
                  <w:r w:rsidRPr="00061242"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  <w:t>50/20/K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1735F0D4" w14:textId="77777777" w:rsidR="00134700" w:rsidRPr="00061242" w:rsidRDefault="00134700" w:rsidP="00315596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</w:pPr>
                  <w:r w:rsidRPr="00061242"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  <w:t>Březová nad Svitavou</w:t>
                  </w:r>
                </w:p>
              </w:tc>
            </w:tr>
            <w:tr w:rsidR="00134700" w:rsidRPr="006448A5" w14:paraId="7149EDA7" w14:textId="77777777" w:rsidTr="000F195C">
              <w:tc>
                <w:tcPr>
                  <w:tcW w:w="0" w:type="auto"/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44B5549E" w14:textId="77777777" w:rsidR="00134700" w:rsidRPr="00061242" w:rsidRDefault="00134700" w:rsidP="00315596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</w:pPr>
                  <w:r w:rsidRPr="00061242"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  <w:t>26.11.2020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7B7C1606" w14:textId="77777777" w:rsidR="00134700" w:rsidRPr="00061242" w:rsidRDefault="00134700" w:rsidP="00315596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</w:pPr>
                  <w:r w:rsidRPr="00061242"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  <w:t>023200049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6265E235" w14:textId="77777777" w:rsidR="00134700" w:rsidRPr="00061242" w:rsidRDefault="00134700" w:rsidP="00315596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</w:pPr>
                  <w:r w:rsidRPr="00061242"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  <w:t>49/20/K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229AF8BC" w14:textId="77777777" w:rsidR="00134700" w:rsidRPr="00061242" w:rsidRDefault="00134700" w:rsidP="00315596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</w:pPr>
                  <w:r w:rsidRPr="00061242"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  <w:t>Dlouhoňovice-Ústí nad Orlic</w:t>
                  </w:r>
                </w:p>
              </w:tc>
            </w:tr>
            <w:tr w:rsidR="00134700" w:rsidRPr="006448A5" w14:paraId="3BBA958D" w14:textId="77777777" w:rsidTr="000F195C">
              <w:tc>
                <w:tcPr>
                  <w:tcW w:w="0" w:type="auto"/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73B344B0" w14:textId="77777777" w:rsidR="00134700" w:rsidRPr="00061242" w:rsidRDefault="00134700" w:rsidP="00315596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</w:pPr>
                  <w:r w:rsidRPr="00061242"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  <w:t>14.11.2020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3F5F12DE" w14:textId="77777777" w:rsidR="00134700" w:rsidRPr="00061242" w:rsidRDefault="00134700" w:rsidP="00315596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</w:pPr>
                  <w:r w:rsidRPr="00061242"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  <w:t>023200048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3D639D19" w14:textId="77777777" w:rsidR="00134700" w:rsidRPr="00061242" w:rsidRDefault="00134700" w:rsidP="00315596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</w:pPr>
                  <w:r w:rsidRPr="00061242"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  <w:t>48/20/K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48EC40A3" w14:textId="77777777" w:rsidR="00134700" w:rsidRPr="00061242" w:rsidRDefault="00134700" w:rsidP="00315596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</w:pPr>
                  <w:r w:rsidRPr="00061242"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  <w:t>Moravská Třebová-Útěchov</w:t>
                  </w:r>
                </w:p>
              </w:tc>
            </w:tr>
            <w:tr w:rsidR="00134700" w:rsidRPr="006448A5" w14:paraId="6DF9EDD9" w14:textId="77777777" w:rsidTr="000F195C">
              <w:tc>
                <w:tcPr>
                  <w:tcW w:w="0" w:type="auto"/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4F6EE2E9" w14:textId="77777777" w:rsidR="00134700" w:rsidRPr="00061242" w:rsidRDefault="00134700" w:rsidP="00315596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</w:pPr>
                  <w:r w:rsidRPr="00061242"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  <w:t>13.11.2020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6C03E201" w14:textId="77777777" w:rsidR="00134700" w:rsidRPr="00061242" w:rsidRDefault="00134700" w:rsidP="00315596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</w:pPr>
                  <w:r w:rsidRPr="00061242"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  <w:t>023200047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6C023446" w14:textId="77777777" w:rsidR="00134700" w:rsidRPr="00061242" w:rsidRDefault="00134700" w:rsidP="00315596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</w:pPr>
                  <w:r w:rsidRPr="00061242"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  <w:t>47/20/K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295A559A" w14:textId="77777777" w:rsidR="00134700" w:rsidRPr="00061242" w:rsidRDefault="00134700" w:rsidP="00315596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</w:pPr>
                  <w:r w:rsidRPr="00061242"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  <w:t>Litomyšl-most Valy</w:t>
                  </w:r>
                </w:p>
              </w:tc>
            </w:tr>
            <w:tr w:rsidR="00134700" w:rsidRPr="006448A5" w14:paraId="294F9654" w14:textId="77777777" w:rsidTr="000F195C">
              <w:tc>
                <w:tcPr>
                  <w:tcW w:w="0" w:type="auto"/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69451693" w14:textId="77777777" w:rsidR="00134700" w:rsidRPr="00061242" w:rsidRDefault="00134700" w:rsidP="00315596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</w:pPr>
                  <w:r w:rsidRPr="00061242"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  <w:t>11.11.2020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1A7FE8C3" w14:textId="77777777" w:rsidR="00134700" w:rsidRPr="00061242" w:rsidRDefault="00134700" w:rsidP="00315596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</w:pPr>
                  <w:r w:rsidRPr="00061242"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  <w:t>023200046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38112EC6" w14:textId="77777777" w:rsidR="00134700" w:rsidRPr="00061242" w:rsidRDefault="00134700" w:rsidP="00315596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</w:pPr>
                  <w:r w:rsidRPr="00061242"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  <w:t>46/20/K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4C0AD190" w14:textId="77777777" w:rsidR="00134700" w:rsidRPr="00061242" w:rsidRDefault="00134700" w:rsidP="00315596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</w:pPr>
                  <w:r w:rsidRPr="00061242"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  <w:t>Polička Starohradská</w:t>
                  </w:r>
                </w:p>
              </w:tc>
            </w:tr>
            <w:tr w:rsidR="00134700" w:rsidRPr="006448A5" w14:paraId="7ECD535A" w14:textId="77777777" w:rsidTr="000F195C">
              <w:tc>
                <w:tcPr>
                  <w:tcW w:w="0" w:type="auto"/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529AE89B" w14:textId="77777777" w:rsidR="00134700" w:rsidRPr="00061242" w:rsidRDefault="00134700" w:rsidP="00315596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</w:pPr>
                  <w:r w:rsidRPr="00061242"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  <w:t>09.11.2020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1BDA54A8" w14:textId="77777777" w:rsidR="00134700" w:rsidRPr="00061242" w:rsidRDefault="00134700" w:rsidP="00315596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</w:pPr>
                  <w:r w:rsidRPr="00061242"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  <w:t>023200045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21EE7C69" w14:textId="77777777" w:rsidR="00134700" w:rsidRPr="00061242" w:rsidRDefault="00134700" w:rsidP="00315596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</w:pPr>
                  <w:r w:rsidRPr="00061242"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  <w:t>45/20/K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6AF16410" w14:textId="77777777" w:rsidR="00134700" w:rsidRPr="00061242" w:rsidRDefault="00134700" w:rsidP="00315596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</w:pPr>
                  <w:r w:rsidRPr="00061242"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  <w:t>Podhořany u Ronova</w:t>
                  </w:r>
                </w:p>
              </w:tc>
            </w:tr>
            <w:tr w:rsidR="00134700" w:rsidRPr="006448A5" w14:paraId="05F1B536" w14:textId="77777777" w:rsidTr="000F195C">
              <w:tc>
                <w:tcPr>
                  <w:tcW w:w="0" w:type="auto"/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7496C198" w14:textId="77777777" w:rsidR="00134700" w:rsidRPr="00061242" w:rsidRDefault="00134700" w:rsidP="00315596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</w:pPr>
                  <w:r w:rsidRPr="00061242"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  <w:t>04.11.2020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568DC76C" w14:textId="77777777" w:rsidR="00134700" w:rsidRPr="00061242" w:rsidRDefault="00134700" w:rsidP="00315596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</w:pPr>
                  <w:r w:rsidRPr="00061242"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  <w:t>023200044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182866F5" w14:textId="77777777" w:rsidR="00134700" w:rsidRPr="00061242" w:rsidRDefault="00134700" w:rsidP="00315596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</w:pPr>
                  <w:r w:rsidRPr="00061242"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  <w:t>44/20/K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3A0DD33D" w14:textId="77777777" w:rsidR="00134700" w:rsidRPr="00061242" w:rsidRDefault="00134700" w:rsidP="00315596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</w:pPr>
                  <w:r w:rsidRPr="00061242"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  <w:t>Polička,ul.Haškova,Erbenova</w:t>
                  </w:r>
                </w:p>
              </w:tc>
            </w:tr>
            <w:tr w:rsidR="00134700" w:rsidRPr="006448A5" w14:paraId="39F30271" w14:textId="77777777" w:rsidTr="000F195C">
              <w:tc>
                <w:tcPr>
                  <w:tcW w:w="0" w:type="auto"/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31111BEB" w14:textId="77777777" w:rsidR="00134700" w:rsidRPr="00061242" w:rsidRDefault="00134700" w:rsidP="00315596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</w:pPr>
                  <w:r w:rsidRPr="00061242"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  <w:t>02.11.2020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7868C4DC" w14:textId="77777777" w:rsidR="00134700" w:rsidRPr="00061242" w:rsidRDefault="00134700" w:rsidP="00315596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</w:pPr>
                  <w:r w:rsidRPr="00061242"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  <w:t>023200043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6655187E" w14:textId="77777777" w:rsidR="00134700" w:rsidRPr="00061242" w:rsidRDefault="00134700" w:rsidP="00315596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</w:pPr>
                  <w:r w:rsidRPr="00061242"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  <w:t>43/20/K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401A5284" w14:textId="77777777" w:rsidR="00134700" w:rsidRPr="00061242" w:rsidRDefault="00134700" w:rsidP="00315596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</w:pPr>
                  <w:r w:rsidRPr="00061242"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  <w:t>Ústí nad OrlicíHylváty</w:t>
                  </w:r>
                </w:p>
              </w:tc>
            </w:tr>
            <w:tr w:rsidR="00134700" w:rsidRPr="006448A5" w14:paraId="4F40BC6A" w14:textId="77777777" w:rsidTr="000F195C">
              <w:tc>
                <w:tcPr>
                  <w:tcW w:w="0" w:type="auto"/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46C378D4" w14:textId="77777777" w:rsidR="00134700" w:rsidRPr="00061242" w:rsidRDefault="00134700" w:rsidP="00315596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</w:pPr>
                  <w:r w:rsidRPr="00061242"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  <w:t>01.11.2020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53FF33DB" w14:textId="77777777" w:rsidR="00134700" w:rsidRPr="00061242" w:rsidRDefault="00134700" w:rsidP="00315596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</w:pPr>
                  <w:r w:rsidRPr="00061242"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  <w:t>023200042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00754668" w14:textId="77777777" w:rsidR="00134700" w:rsidRPr="00061242" w:rsidRDefault="00134700" w:rsidP="00315596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</w:pPr>
                  <w:r w:rsidRPr="00061242"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  <w:t>42/20/K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5398DDC4" w14:textId="77777777" w:rsidR="00134700" w:rsidRPr="00061242" w:rsidRDefault="00134700" w:rsidP="00315596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</w:pPr>
                  <w:r w:rsidRPr="00061242"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  <w:t>Vysoké Mýto ul. Kpt. Poplera</w:t>
                  </w:r>
                </w:p>
              </w:tc>
            </w:tr>
            <w:tr w:rsidR="00134700" w:rsidRPr="006448A5" w14:paraId="7DADD88A" w14:textId="77777777" w:rsidTr="000F195C">
              <w:tc>
                <w:tcPr>
                  <w:tcW w:w="0" w:type="auto"/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041A2D17" w14:textId="77777777" w:rsidR="00134700" w:rsidRPr="00061242" w:rsidRDefault="00134700" w:rsidP="00315596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</w:pPr>
                  <w:r w:rsidRPr="00061242"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  <w:t>26.10.2020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7B407E3B" w14:textId="77777777" w:rsidR="00134700" w:rsidRPr="00061242" w:rsidRDefault="00134700" w:rsidP="00315596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</w:pPr>
                  <w:r w:rsidRPr="00061242"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  <w:t>023200041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74378F94" w14:textId="77777777" w:rsidR="00134700" w:rsidRPr="00061242" w:rsidRDefault="00134700" w:rsidP="00315596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</w:pPr>
                  <w:r w:rsidRPr="00061242"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  <w:t>41/20/K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250799C6" w14:textId="77777777" w:rsidR="00134700" w:rsidRPr="00061242" w:rsidRDefault="00134700" w:rsidP="00315596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</w:pPr>
                  <w:r w:rsidRPr="00061242"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  <w:t>Řečany nad Labem</w:t>
                  </w:r>
                </w:p>
              </w:tc>
            </w:tr>
            <w:tr w:rsidR="00134700" w:rsidRPr="006448A5" w14:paraId="706A7531" w14:textId="77777777" w:rsidTr="000F195C">
              <w:tc>
                <w:tcPr>
                  <w:tcW w:w="0" w:type="auto"/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262BAB74" w14:textId="77777777" w:rsidR="00134700" w:rsidRPr="00061242" w:rsidRDefault="00134700" w:rsidP="00315596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</w:pPr>
                  <w:r w:rsidRPr="00061242"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  <w:t>20.10.2020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745D4C5E" w14:textId="77777777" w:rsidR="00134700" w:rsidRPr="00061242" w:rsidRDefault="00134700" w:rsidP="00315596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</w:pPr>
                  <w:r w:rsidRPr="00061242"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  <w:t>023200040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3A479A13" w14:textId="77777777" w:rsidR="00134700" w:rsidRPr="00061242" w:rsidRDefault="00134700" w:rsidP="00315596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</w:pPr>
                  <w:r w:rsidRPr="00061242"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  <w:t>40/20/K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48D6E2D5" w14:textId="77777777" w:rsidR="00134700" w:rsidRPr="00061242" w:rsidRDefault="00134700" w:rsidP="00315596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</w:pPr>
                  <w:r w:rsidRPr="00061242"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  <w:t>Opatov ZTV RD</w:t>
                  </w:r>
                </w:p>
              </w:tc>
            </w:tr>
            <w:tr w:rsidR="00134700" w:rsidRPr="006448A5" w14:paraId="3FA15A3B" w14:textId="77777777" w:rsidTr="000F195C">
              <w:tc>
                <w:tcPr>
                  <w:tcW w:w="0" w:type="auto"/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1CF67302" w14:textId="77777777" w:rsidR="00134700" w:rsidRPr="00061242" w:rsidRDefault="00134700" w:rsidP="00315596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</w:pPr>
                  <w:r w:rsidRPr="00061242"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  <w:t>11.10.2020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35A6CE52" w14:textId="77777777" w:rsidR="00134700" w:rsidRPr="00061242" w:rsidRDefault="00134700" w:rsidP="00315596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</w:pPr>
                  <w:r w:rsidRPr="00061242"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  <w:t>023200039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5B45FB46" w14:textId="77777777" w:rsidR="00134700" w:rsidRPr="00061242" w:rsidRDefault="00134700" w:rsidP="00315596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</w:pPr>
                  <w:r w:rsidRPr="00061242"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  <w:t>39/20/K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073D82E2" w14:textId="77777777" w:rsidR="00134700" w:rsidRPr="00061242" w:rsidRDefault="00134700" w:rsidP="00315596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</w:pPr>
                  <w:r w:rsidRPr="00061242"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  <w:t>p.p.č. 412/21, k.ú. Letohrad</w:t>
                  </w:r>
                </w:p>
              </w:tc>
            </w:tr>
            <w:tr w:rsidR="00134700" w:rsidRPr="006448A5" w14:paraId="14E86B51" w14:textId="77777777" w:rsidTr="000F195C">
              <w:tc>
                <w:tcPr>
                  <w:tcW w:w="0" w:type="auto"/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6709B2F6" w14:textId="77777777" w:rsidR="00134700" w:rsidRPr="00061242" w:rsidRDefault="00134700" w:rsidP="00315596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</w:pPr>
                  <w:r w:rsidRPr="00061242"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  <w:t>09.10.2020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7A2364A6" w14:textId="77777777" w:rsidR="00134700" w:rsidRPr="00061242" w:rsidRDefault="00134700" w:rsidP="00315596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</w:pPr>
                  <w:r w:rsidRPr="00061242"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  <w:t>023200038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3AD939FA" w14:textId="77777777" w:rsidR="00134700" w:rsidRPr="00061242" w:rsidRDefault="00134700" w:rsidP="00315596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</w:pPr>
                  <w:r w:rsidRPr="00061242"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  <w:t>38/20/K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0F34F2F7" w14:textId="77777777" w:rsidR="00134700" w:rsidRPr="00061242" w:rsidRDefault="00134700" w:rsidP="00315596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</w:pPr>
                  <w:r w:rsidRPr="00061242"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  <w:t>Litomyšl-lávka přes I/35</w:t>
                  </w:r>
                </w:p>
              </w:tc>
            </w:tr>
            <w:tr w:rsidR="00134700" w:rsidRPr="006448A5" w14:paraId="66F2CA3C" w14:textId="77777777" w:rsidTr="000F195C">
              <w:tc>
                <w:tcPr>
                  <w:tcW w:w="0" w:type="auto"/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7C0672F9" w14:textId="77777777" w:rsidR="00134700" w:rsidRPr="00061242" w:rsidRDefault="00134700" w:rsidP="00315596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</w:pPr>
                  <w:r w:rsidRPr="00061242"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  <w:t>06.10.2020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1E75A336" w14:textId="77777777" w:rsidR="00134700" w:rsidRPr="00061242" w:rsidRDefault="00134700" w:rsidP="00315596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</w:pPr>
                  <w:r w:rsidRPr="00061242"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  <w:t>023200037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2202FFB3" w14:textId="77777777" w:rsidR="00134700" w:rsidRPr="00061242" w:rsidRDefault="00134700" w:rsidP="00315596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</w:pPr>
                  <w:r w:rsidRPr="00061242"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  <w:t>37/20/K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01D7AD38" w14:textId="77777777" w:rsidR="00134700" w:rsidRPr="00061242" w:rsidRDefault="00134700" w:rsidP="00315596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</w:pPr>
                  <w:r w:rsidRPr="00061242"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  <w:t>Polička,T.Novákové</w:t>
                  </w:r>
                </w:p>
              </w:tc>
            </w:tr>
            <w:tr w:rsidR="00134700" w:rsidRPr="006448A5" w14:paraId="34262686" w14:textId="77777777" w:rsidTr="000F195C">
              <w:tc>
                <w:tcPr>
                  <w:tcW w:w="0" w:type="auto"/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7D530AC2" w14:textId="77777777" w:rsidR="00134700" w:rsidRPr="00061242" w:rsidRDefault="00134700" w:rsidP="00315596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</w:pPr>
                  <w:r w:rsidRPr="00061242"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  <w:t>03.10.2020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75D0AE15" w14:textId="77777777" w:rsidR="00134700" w:rsidRPr="00061242" w:rsidRDefault="00134700" w:rsidP="00315596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</w:pPr>
                  <w:r w:rsidRPr="00061242"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  <w:t>023200036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61B35456" w14:textId="77777777" w:rsidR="00134700" w:rsidRPr="00061242" w:rsidRDefault="00134700" w:rsidP="00315596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</w:pPr>
                  <w:r w:rsidRPr="00061242"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  <w:t>36/20/K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0FE06AEB" w14:textId="77777777" w:rsidR="00134700" w:rsidRPr="00061242" w:rsidRDefault="00134700" w:rsidP="00315596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</w:pPr>
                  <w:r w:rsidRPr="00061242"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  <w:t>Polička, Jiráskova ulice</w:t>
                  </w:r>
                </w:p>
              </w:tc>
            </w:tr>
            <w:tr w:rsidR="00134700" w:rsidRPr="006448A5" w14:paraId="62C69AA1" w14:textId="77777777" w:rsidTr="000F195C">
              <w:tc>
                <w:tcPr>
                  <w:tcW w:w="0" w:type="auto"/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4CA42C10" w14:textId="77777777" w:rsidR="00134700" w:rsidRPr="00061242" w:rsidRDefault="00134700" w:rsidP="00315596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</w:pPr>
                  <w:r w:rsidRPr="00061242"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  <w:t>01.10.2020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513B2D6A" w14:textId="77777777" w:rsidR="00134700" w:rsidRPr="00061242" w:rsidRDefault="00134700" w:rsidP="00315596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</w:pPr>
                  <w:r w:rsidRPr="00061242"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  <w:t>023200035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664A1FE9" w14:textId="77777777" w:rsidR="00134700" w:rsidRPr="00061242" w:rsidRDefault="00134700" w:rsidP="00315596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</w:pPr>
                  <w:r w:rsidRPr="00061242"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  <w:t>35/K/20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3EF15756" w14:textId="77777777" w:rsidR="00134700" w:rsidRPr="00061242" w:rsidRDefault="00134700" w:rsidP="00315596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</w:pPr>
                  <w:r w:rsidRPr="00061242"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  <w:t>DLOUHÁ LOUČKA (OKRES SVITAVY</w:t>
                  </w:r>
                </w:p>
              </w:tc>
            </w:tr>
            <w:tr w:rsidR="00134700" w:rsidRPr="006448A5" w14:paraId="38265AC0" w14:textId="77777777" w:rsidTr="000F195C">
              <w:tc>
                <w:tcPr>
                  <w:tcW w:w="0" w:type="auto"/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0D022D9E" w14:textId="77777777" w:rsidR="00134700" w:rsidRPr="00061242" w:rsidRDefault="00134700" w:rsidP="00315596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</w:pPr>
                  <w:r w:rsidRPr="00061242"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  <w:t>20.09.2020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279CACB0" w14:textId="77777777" w:rsidR="00134700" w:rsidRPr="00061242" w:rsidRDefault="00134700" w:rsidP="00315596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</w:pPr>
                  <w:r w:rsidRPr="00061242"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  <w:t>023200034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4099AECF" w14:textId="77777777" w:rsidR="00134700" w:rsidRPr="00061242" w:rsidRDefault="00134700" w:rsidP="00315596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</w:pPr>
                  <w:r w:rsidRPr="00061242"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  <w:t>34/20/K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7C9CB949" w14:textId="77777777" w:rsidR="00134700" w:rsidRPr="00061242" w:rsidRDefault="00134700" w:rsidP="00315596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</w:pPr>
                  <w:r w:rsidRPr="00061242"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  <w:t>D35 Janov-Opatovec</w:t>
                  </w:r>
                </w:p>
              </w:tc>
            </w:tr>
            <w:tr w:rsidR="00134700" w:rsidRPr="006448A5" w14:paraId="5AA0EDB0" w14:textId="77777777" w:rsidTr="000F195C">
              <w:tc>
                <w:tcPr>
                  <w:tcW w:w="0" w:type="auto"/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2FD0290B" w14:textId="77777777" w:rsidR="00134700" w:rsidRPr="00061242" w:rsidRDefault="00134700" w:rsidP="00315596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</w:pPr>
                  <w:r w:rsidRPr="00061242"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  <w:t>11.09.2020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5FC35087" w14:textId="77777777" w:rsidR="00134700" w:rsidRPr="00061242" w:rsidRDefault="00134700" w:rsidP="00315596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</w:pPr>
                  <w:r w:rsidRPr="00061242"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  <w:t>023200033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62F53A76" w14:textId="77777777" w:rsidR="00134700" w:rsidRPr="00061242" w:rsidRDefault="00134700" w:rsidP="00315596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</w:pPr>
                  <w:r w:rsidRPr="00061242"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  <w:t>33/20/K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025E7CD6" w14:textId="77777777" w:rsidR="00134700" w:rsidRPr="00061242" w:rsidRDefault="00134700" w:rsidP="00315596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</w:pPr>
                  <w:r w:rsidRPr="00061242"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  <w:t>Jiráskova,Polička parkovišt</w:t>
                  </w:r>
                </w:p>
              </w:tc>
            </w:tr>
            <w:tr w:rsidR="00134700" w:rsidRPr="006448A5" w14:paraId="0394D270" w14:textId="77777777" w:rsidTr="000F195C">
              <w:tc>
                <w:tcPr>
                  <w:tcW w:w="0" w:type="auto"/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193E3F69" w14:textId="77777777" w:rsidR="00134700" w:rsidRPr="00061242" w:rsidRDefault="00134700" w:rsidP="00315596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</w:pPr>
                  <w:r w:rsidRPr="00061242"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  <w:t>09.09.2020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04135EEA" w14:textId="77777777" w:rsidR="00134700" w:rsidRPr="00061242" w:rsidRDefault="00134700" w:rsidP="00315596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</w:pPr>
                  <w:r w:rsidRPr="00061242"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  <w:t>023200032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762CDA39" w14:textId="77777777" w:rsidR="00134700" w:rsidRPr="00061242" w:rsidRDefault="00134700" w:rsidP="00315596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</w:pPr>
                  <w:r w:rsidRPr="00061242"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  <w:t>32/20/K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2D0A7209" w14:textId="77777777" w:rsidR="00134700" w:rsidRPr="00061242" w:rsidRDefault="00134700" w:rsidP="00315596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</w:pPr>
                  <w:r w:rsidRPr="00061242"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  <w:t>D35 Staré Město – Mohelnic</w:t>
                  </w:r>
                </w:p>
              </w:tc>
            </w:tr>
            <w:tr w:rsidR="00134700" w:rsidRPr="006448A5" w14:paraId="1BAE29ED" w14:textId="77777777" w:rsidTr="000F195C">
              <w:tc>
                <w:tcPr>
                  <w:tcW w:w="0" w:type="auto"/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33199F2A" w14:textId="77777777" w:rsidR="00134700" w:rsidRPr="00061242" w:rsidRDefault="00134700" w:rsidP="00315596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</w:pPr>
                  <w:r w:rsidRPr="00061242"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  <w:t>26.08.2020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78FBC9F9" w14:textId="77777777" w:rsidR="00134700" w:rsidRPr="00061242" w:rsidRDefault="00134700" w:rsidP="00315596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</w:pPr>
                  <w:r w:rsidRPr="00061242"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  <w:t>023200031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6E804CBE" w14:textId="77777777" w:rsidR="00134700" w:rsidRPr="00061242" w:rsidRDefault="00134700" w:rsidP="00315596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</w:pPr>
                  <w:r w:rsidRPr="00061242"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  <w:t>31/20/K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4B315AA7" w14:textId="77777777" w:rsidR="00134700" w:rsidRPr="00061242" w:rsidRDefault="00134700" w:rsidP="00315596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</w:pPr>
                  <w:r w:rsidRPr="00061242"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  <w:t>Pomezí – číslo kú 725552</w:t>
                  </w:r>
                </w:p>
              </w:tc>
            </w:tr>
            <w:tr w:rsidR="00134700" w:rsidRPr="006448A5" w14:paraId="2B4C81D3" w14:textId="77777777" w:rsidTr="000F195C">
              <w:tc>
                <w:tcPr>
                  <w:tcW w:w="0" w:type="auto"/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0B6C5E39" w14:textId="77777777" w:rsidR="00134700" w:rsidRPr="00061242" w:rsidRDefault="00134700" w:rsidP="00315596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</w:pPr>
                  <w:r w:rsidRPr="00061242"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  <w:t>25.08.2020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57676F7F" w14:textId="77777777" w:rsidR="00134700" w:rsidRPr="00061242" w:rsidRDefault="00134700" w:rsidP="00315596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</w:pPr>
                  <w:r w:rsidRPr="00061242"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  <w:t>023200030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362D3D38" w14:textId="77777777" w:rsidR="00134700" w:rsidRPr="00061242" w:rsidRDefault="00134700" w:rsidP="00315596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</w:pPr>
                  <w:r w:rsidRPr="00061242"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  <w:t>30/20/K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0A373724" w14:textId="77777777" w:rsidR="00134700" w:rsidRPr="00061242" w:rsidRDefault="00134700" w:rsidP="00315596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</w:pPr>
                  <w:r w:rsidRPr="00061242"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  <w:t>I/11 Žamberk, most ev.č. 11-</w:t>
                  </w:r>
                </w:p>
              </w:tc>
            </w:tr>
            <w:tr w:rsidR="00134700" w:rsidRPr="006448A5" w14:paraId="1D38003E" w14:textId="77777777" w:rsidTr="000F195C">
              <w:tc>
                <w:tcPr>
                  <w:tcW w:w="0" w:type="auto"/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4ABC5318" w14:textId="77777777" w:rsidR="00134700" w:rsidRPr="00061242" w:rsidRDefault="00134700" w:rsidP="00315596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</w:pPr>
                  <w:r w:rsidRPr="00061242"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  <w:t>21.08.2020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35CCAAB8" w14:textId="77777777" w:rsidR="00134700" w:rsidRPr="00061242" w:rsidRDefault="00134700" w:rsidP="00315596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</w:pPr>
                  <w:r w:rsidRPr="00061242"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  <w:t>023200029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07BE1702" w14:textId="77777777" w:rsidR="00134700" w:rsidRPr="00061242" w:rsidRDefault="00134700" w:rsidP="00315596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</w:pPr>
                  <w:r w:rsidRPr="00061242"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  <w:t>29/20/K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7344B1D3" w14:textId="77777777" w:rsidR="00134700" w:rsidRPr="00061242" w:rsidRDefault="00134700" w:rsidP="00315596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</w:pPr>
                  <w:r w:rsidRPr="00061242"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  <w:t>Svitavy-Purkyňova</w:t>
                  </w:r>
                </w:p>
              </w:tc>
            </w:tr>
            <w:tr w:rsidR="00134700" w:rsidRPr="006448A5" w14:paraId="724F6BC6" w14:textId="77777777" w:rsidTr="000F195C">
              <w:tc>
                <w:tcPr>
                  <w:tcW w:w="0" w:type="auto"/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00C6FFE1" w14:textId="77777777" w:rsidR="00134700" w:rsidRPr="00061242" w:rsidRDefault="00134700" w:rsidP="00315596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</w:pPr>
                  <w:r w:rsidRPr="00061242"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  <w:t>19.08.2020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6D5316C1" w14:textId="77777777" w:rsidR="00134700" w:rsidRPr="00061242" w:rsidRDefault="00134700" w:rsidP="00315596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</w:pPr>
                  <w:r w:rsidRPr="00061242"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  <w:t>023200028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279CD6EA" w14:textId="77777777" w:rsidR="00134700" w:rsidRPr="00061242" w:rsidRDefault="00134700" w:rsidP="00315596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</w:pPr>
                  <w:r w:rsidRPr="00061242"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  <w:t>28/20/K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20F2DDE0" w14:textId="77777777" w:rsidR="00134700" w:rsidRPr="00061242" w:rsidRDefault="00134700" w:rsidP="00315596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</w:pPr>
                  <w:r w:rsidRPr="00061242"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  <w:t>Polička-Jiráskova,Obránců</w:t>
                  </w:r>
                </w:p>
              </w:tc>
            </w:tr>
            <w:tr w:rsidR="00134700" w:rsidRPr="006448A5" w14:paraId="45EBC967" w14:textId="77777777" w:rsidTr="000F195C">
              <w:tc>
                <w:tcPr>
                  <w:tcW w:w="0" w:type="auto"/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05691534" w14:textId="77777777" w:rsidR="00134700" w:rsidRPr="00061242" w:rsidRDefault="00134700" w:rsidP="00315596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</w:pPr>
                  <w:r w:rsidRPr="00061242"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  <w:lastRenderedPageBreak/>
                    <w:t>17.08.2020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2B5F2C8E" w14:textId="77777777" w:rsidR="00134700" w:rsidRPr="00061242" w:rsidRDefault="00134700" w:rsidP="00315596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</w:pPr>
                  <w:r w:rsidRPr="00061242"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  <w:t>023200027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7D3D140E" w14:textId="77777777" w:rsidR="00134700" w:rsidRPr="00061242" w:rsidRDefault="00134700" w:rsidP="00315596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</w:pPr>
                  <w:r w:rsidRPr="00061242"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  <w:t>27/20/K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067B6C34" w14:textId="77777777" w:rsidR="00134700" w:rsidRPr="00061242" w:rsidRDefault="00134700" w:rsidP="00315596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</w:pPr>
                  <w:r w:rsidRPr="00061242"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  <w:t>Polička-Lidl</w:t>
                  </w:r>
                </w:p>
              </w:tc>
            </w:tr>
            <w:tr w:rsidR="00134700" w:rsidRPr="006448A5" w14:paraId="32EFEE46" w14:textId="77777777" w:rsidTr="000F195C">
              <w:tc>
                <w:tcPr>
                  <w:tcW w:w="0" w:type="auto"/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15A54394" w14:textId="77777777" w:rsidR="00134700" w:rsidRPr="00061242" w:rsidRDefault="00134700" w:rsidP="00315596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</w:pPr>
                  <w:r w:rsidRPr="00061242"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  <w:t>03.08.2020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001E32ED" w14:textId="77777777" w:rsidR="00134700" w:rsidRPr="00061242" w:rsidRDefault="00134700" w:rsidP="00315596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</w:pPr>
                  <w:r w:rsidRPr="00061242"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  <w:t>023200026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219468E2" w14:textId="77777777" w:rsidR="00134700" w:rsidRPr="00061242" w:rsidRDefault="00134700" w:rsidP="00315596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</w:pPr>
                  <w:r w:rsidRPr="00061242"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  <w:t>26/20/K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6ADD1304" w14:textId="77777777" w:rsidR="00134700" w:rsidRPr="00061242" w:rsidRDefault="00134700" w:rsidP="00315596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</w:pPr>
                  <w:r w:rsidRPr="00061242"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  <w:t>Polička-Jiráskova</w:t>
                  </w:r>
                </w:p>
              </w:tc>
            </w:tr>
            <w:tr w:rsidR="00134700" w:rsidRPr="006448A5" w14:paraId="2E4F3199" w14:textId="77777777" w:rsidTr="000F195C">
              <w:tc>
                <w:tcPr>
                  <w:tcW w:w="0" w:type="auto"/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18A86EE0" w14:textId="77777777" w:rsidR="00134700" w:rsidRPr="00061242" w:rsidRDefault="00134700" w:rsidP="00315596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</w:pPr>
                  <w:r w:rsidRPr="00061242"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  <w:t>26.07.2020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10B24D36" w14:textId="77777777" w:rsidR="00134700" w:rsidRPr="00061242" w:rsidRDefault="00134700" w:rsidP="00315596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</w:pPr>
                  <w:r w:rsidRPr="00061242"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  <w:t>023200025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2348CF2F" w14:textId="77777777" w:rsidR="00134700" w:rsidRPr="00061242" w:rsidRDefault="00134700" w:rsidP="00315596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</w:pPr>
                  <w:r w:rsidRPr="00061242"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  <w:t>25/20/K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49597389" w14:textId="77777777" w:rsidR="00134700" w:rsidRPr="00061242" w:rsidRDefault="00134700" w:rsidP="00315596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</w:pPr>
                  <w:r w:rsidRPr="00061242"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  <w:t>mostu ev. č. M34-Chrudim</w:t>
                  </w:r>
                </w:p>
              </w:tc>
            </w:tr>
            <w:tr w:rsidR="00134700" w:rsidRPr="006448A5" w14:paraId="3A0F682A" w14:textId="77777777" w:rsidTr="000F195C">
              <w:tc>
                <w:tcPr>
                  <w:tcW w:w="0" w:type="auto"/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2790D576" w14:textId="77777777" w:rsidR="00134700" w:rsidRPr="00061242" w:rsidRDefault="00134700" w:rsidP="00315596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</w:pPr>
                  <w:r w:rsidRPr="00061242"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  <w:t>23.07.2020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7A59DFAA" w14:textId="77777777" w:rsidR="00134700" w:rsidRPr="00061242" w:rsidRDefault="00134700" w:rsidP="00315596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</w:pPr>
                  <w:r w:rsidRPr="00061242"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  <w:t>023200024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64E667C1" w14:textId="77777777" w:rsidR="00134700" w:rsidRPr="00061242" w:rsidRDefault="00134700" w:rsidP="00315596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</w:pPr>
                  <w:r w:rsidRPr="00061242"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  <w:t>24/20/K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5AC138F7" w14:textId="77777777" w:rsidR="00134700" w:rsidRPr="00061242" w:rsidRDefault="00134700" w:rsidP="00315596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</w:pPr>
                  <w:r w:rsidRPr="00061242"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  <w:t>Holice</w:t>
                  </w:r>
                </w:p>
              </w:tc>
            </w:tr>
            <w:tr w:rsidR="00134700" w:rsidRPr="006448A5" w14:paraId="34C5436A" w14:textId="77777777" w:rsidTr="000F195C">
              <w:tc>
                <w:tcPr>
                  <w:tcW w:w="0" w:type="auto"/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543602D8" w14:textId="77777777" w:rsidR="00134700" w:rsidRPr="00061242" w:rsidRDefault="00134700" w:rsidP="00315596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</w:pPr>
                  <w:r w:rsidRPr="00061242"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  <w:t>22.07.2020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3717EBB7" w14:textId="77777777" w:rsidR="00134700" w:rsidRPr="00061242" w:rsidRDefault="00134700" w:rsidP="00315596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</w:pPr>
                  <w:r w:rsidRPr="00061242"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  <w:t>023200023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2BBA9DC1" w14:textId="77777777" w:rsidR="00134700" w:rsidRPr="00061242" w:rsidRDefault="00134700" w:rsidP="00315596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</w:pPr>
                  <w:r w:rsidRPr="00061242"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  <w:t>23/20/K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67D41D4C" w14:textId="77777777" w:rsidR="00134700" w:rsidRPr="00061242" w:rsidRDefault="00134700" w:rsidP="00315596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</w:pPr>
                  <w:r w:rsidRPr="00061242"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  <w:t>silnice III/3403 Lány u Bylan</w:t>
                  </w:r>
                </w:p>
              </w:tc>
            </w:tr>
            <w:tr w:rsidR="00134700" w:rsidRPr="006448A5" w14:paraId="4D4C46D2" w14:textId="77777777" w:rsidTr="000F195C">
              <w:tc>
                <w:tcPr>
                  <w:tcW w:w="0" w:type="auto"/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468BD1D9" w14:textId="77777777" w:rsidR="00134700" w:rsidRPr="00061242" w:rsidRDefault="00134700" w:rsidP="00315596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</w:pPr>
                  <w:r w:rsidRPr="00061242"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  <w:t>20.07.2020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7CFE5928" w14:textId="77777777" w:rsidR="00134700" w:rsidRPr="00061242" w:rsidRDefault="00134700" w:rsidP="00315596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</w:pPr>
                  <w:r w:rsidRPr="00061242"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  <w:t>023200022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44AF3FE1" w14:textId="77777777" w:rsidR="00134700" w:rsidRPr="00061242" w:rsidRDefault="00134700" w:rsidP="00315596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</w:pPr>
                  <w:r w:rsidRPr="00061242"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  <w:t>22/20/K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32B53A33" w14:textId="77777777" w:rsidR="00134700" w:rsidRPr="00061242" w:rsidRDefault="00134700" w:rsidP="00315596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</w:pPr>
                  <w:r w:rsidRPr="00061242"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  <w:t>Hrochův Týnec – Blížňov</w:t>
                  </w:r>
                </w:p>
              </w:tc>
            </w:tr>
            <w:tr w:rsidR="00134700" w:rsidRPr="006448A5" w14:paraId="518DC93A" w14:textId="77777777" w:rsidTr="000F195C">
              <w:tc>
                <w:tcPr>
                  <w:tcW w:w="0" w:type="auto"/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4AD12DAD" w14:textId="77777777" w:rsidR="00134700" w:rsidRPr="00061242" w:rsidRDefault="00134700" w:rsidP="00315596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</w:pPr>
                  <w:r w:rsidRPr="00061242"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  <w:t>15.07.2020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55D21533" w14:textId="77777777" w:rsidR="00134700" w:rsidRPr="00061242" w:rsidRDefault="00134700" w:rsidP="00315596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</w:pPr>
                  <w:r w:rsidRPr="00061242"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  <w:t>023200021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77841DB7" w14:textId="77777777" w:rsidR="00134700" w:rsidRPr="00061242" w:rsidRDefault="00134700" w:rsidP="00315596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</w:pPr>
                  <w:r w:rsidRPr="00061242"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  <w:t>21/20/K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7ACE7A15" w14:textId="77777777" w:rsidR="00134700" w:rsidRPr="00061242" w:rsidRDefault="00134700" w:rsidP="00315596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</w:pPr>
                  <w:r w:rsidRPr="00061242"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  <w:t>Polička parkoviště bazén</w:t>
                  </w:r>
                </w:p>
              </w:tc>
            </w:tr>
            <w:tr w:rsidR="00134700" w:rsidRPr="006448A5" w14:paraId="03351377" w14:textId="77777777" w:rsidTr="000F195C">
              <w:tc>
                <w:tcPr>
                  <w:tcW w:w="0" w:type="auto"/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54642AB7" w14:textId="77777777" w:rsidR="00134700" w:rsidRPr="00061242" w:rsidRDefault="00134700" w:rsidP="00315596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</w:pPr>
                  <w:r w:rsidRPr="00061242"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  <w:t>01.07.2020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21C79EE0" w14:textId="77777777" w:rsidR="00134700" w:rsidRPr="00061242" w:rsidRDefault="00134700" w:rsidP="00315596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</w:pPr>
                  <w:r w:rsidRPr="00061242"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  <w:t>023200020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0226BC8A" w14:textId="77777777" w:rsidR="00134700" w:rsidRPr="00061242" w:rsidRDefault="00134700" w:rsidP="00315596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</w:pPr>
                  <w:r w:rsidRPr="00061242"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  <w:t>20/20/K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75E3423C" w14:textId="77777777" w:rsidR="00134700" w:rsidRPr="00061242" w:rsidRDefault="00134700" w:rsidP="00315596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</w:pPr>
                  <w:r w:rsidRPr="00061242"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  <w:t>Svitavy Pavlovova 5</w:t>
                  </w:r>
                </w:p>
              </w:tc>
            </w:tr>
            <w:tr w:rsidR="00134700" w:rsidRPr="006448A5" w14:paraId="515C4DD7" w14:textId="77777777" w:rsidTr="000F195C">
              <w:tc>
                <w:tcPr>
                  <w:tcW w:w="0" w:type="auto"/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5C56591E" w14:textId="77777777" w:rsidR="00134700" w:rsidRPr="00061242" w:rsidRDefault="00134700" w:rsidP="00315596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</w:pPr>
                  <w:r w:rsidRPr="00061242"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  <w:t>20.06.2020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77A5CB7B" w14:textId="77777777" w:rsidR="00134700" w:rsidRPr="00061242" w:rsidRDefault="00134700" w:rsidP="00315596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</w:pPr>
                  <w:r w:rsidRPr="00061242"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  <w:t>023200019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2E7C29FE" w14:textId="77777777" w:rsidR="00134700" w:rsidRPr="00061242" w:rsidRDefault="00134700" w:rsidP="00315596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</w:pPr>
                  <w:r w:rsidRPr="00061242"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  <w:t>19/20/K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484788A9" w14:textId="77777777" w:rsidR="00134700" w:rsidRPr="00061242" w:rsidRDefault="00134700" w:rsidP="00315596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</w:pPr>
                  <w:r w:rsidRPr="00061242"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  <w:t>Horní Čermná</w:t>
                  </w:r>
                </w:p>
              </w:tc>
            </w:tr>
            <w:tr w:rsidR="00134700" w:rsidRPr="006448A5" w14:paraId="78B76270" w14:textId="77777777" w:rsidTr="000F195C">
              <w:tc>
                <w:tcPr>
                  <w:tcW w:w="0" w:type="auto"/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25422DC2" w14:textId="77777777" w:rsidR="00134700" w:rsidRPr="00061242" w:rsidRDefault="00134700" w:rsidP="00315596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</w:pPr>
                  <w:r w:rsidRPr="00061242"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  <w:t>19.06.2020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76E23E92" w14:textId="77777777" w:rsidR="00134700" w:rsidRPr="00061242" w:rsidRDefault="00134700" w:rsidP="00315596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</w:pPr>
                  <w:r w:rsidRPr="00061242"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  <w:t>023200018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608751BC" w14:textId="77777777" w:rsidR="00134700" w:rsidRPr="00061242" w:rsidRDefault="00134700" w:rsidP="00315596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</w:pPr>
                  <w:r w:rsidRPr="00061242"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  <w:t>18/20/K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33AEABEF" w14:textId="77777777" w:rsidR="00134700" w:rsidRPr="00061242" w:rsidRDefault="00134700" w:rsidP="00315596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</w:pPr>
                  <w:r w:rsidRPr="00061242"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  <w:t>Vendolí</w:t>
                  </w:r>
                </w:p>
              </w:tc>
            </w:tr>
            <w:tr w:rsidR="00134700" w:rsidRPr="006448A5" w14:paraId="220971B5" w14:textId="77777777" w:rsidTr="000F195C">
              <w:tc>
                <w:tcPr>
                  <w:tcW w:w="0" w:type="auto"/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276BB495" w14:textId="77777777" w:rsidR="00134700" w:rsidRPr="00061242" w:rsidRDefault="00134700" w:rsidP="00315596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</w:pPr>
                  <w:r w:rsidRPr="00061242"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  <w:t>02.06.2020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69FB6F20" w14:textId="77777777" w:rsidR="00134700" w:rsidRPr="00061242" w:rsidRDefault="00134700" w:rsidP="00315596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</w:pPr>
                  <w:r w:rsidRPr="00061242"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  <w:t>023200017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6DE304E6" w14:textId="77777777" w:rsidR="00134700" w:rsidRPr="00061242" w:rsidRDefault="00134700" w:rsidP="00315596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</w:pPr>
                  <w:r w:rsidRPr="00061242"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  <w:t>17/20/K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63EB2728" w14:textId="77777777" w:rsidR="00134700" w:rsidRPr="00061242" w:rsidRDefault="00134700" w:rsidP="00315596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</w:pPr>
                  <w:r w:rsidRPr="00061242"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  <w:t>Tatenice</w:t>
                  </w:r>
                </w:p>
              </w:tc>
            </w:tr>
            <w:tr w:rsidR="00134700" w:rsidRPr="006448A5" w14:paraId="68E47A49" w14:textId="77777777" w:rsidTr="000F195C">
              <w:tc>
                <w:tcPr>
                  <w:tcW w:w="0" w:type="auto"/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6387DFAA" w14:textId="77777777" w:rsidR="00134700" w:rsidRPr="00061242" w:rsidRDefault="00134700" w:rsidP="00315596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</w:pPr>
                  <w:r w:rsidRPr="00061242"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  <w:t>01.06.2020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6E9C5C37" w14:textId="77777777" w:rsidR="00134700" w:rsidRPr="00061242" w:rsidRDefault="00134700" w:rsidP="00315596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</w:pPr>
                  <w:r w:rsidRPr="00061242"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  <w:t>023200016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7F8A938D" w14:textId="77777777" w:rsidR="00134700" w:rsidRPr="00061242" w:rsidRDefault="00134700" w:rsidP="00315596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</w:pPr>
                  <w:r w:rsidRPr="00061242"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  <w:t>16/20/K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265BD3BE" w14:textId="77777777" w:rsidR="00134700" w:rsidRPr="00061242" w:rsidRDefault="00134700" w:rsidP="00315596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</w:pPr>
                  <w:r w:rsidRPr="00061242"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  <w:t>Radiměř</w:t>
                  </w:r>
                </w:p>
              </w:tc>
            </w:tr>
            <w:tr w:rsidR="00134700" w:rsidRPr="006448A5" w14:paraId="634712CC" w14:textId="77777777" w:rsidTr="000F195C">
              <w:tc>
                <w:tcPr>
                  <w:tcW w:w="0" w:type="auto"/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0F1EAE53" w14:textId="77777777" w:rsidR="00134700" w:rsidRPr="00061242" w:rsidRDefault="00134700" w:rsidP="00315596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</w:pPr>
                  <w:r w:rsidRPr="00061242"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  <w:t>25.05.2020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2712531C" w14:textId="77777777" w:rsidR="00134700" w:rsidRPr="00061242" w:rsidRDefault="00134700" w:rsidP="00315596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</w:pPr>
                  <w:r w:rsidRPr="00061242"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  <w:t>023200015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050B326A" w14:textId="77777777" w:rsidR="00134700" w:rsidRPr="00061242" w:rsidRDefault="00134700" w:rsidP="00315596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</w:pPr>
                  <w:r w:rsidRPr="00061242"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  <w:t>15/20/K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3C52821B" w14:textId="77777777" w:rsidR="00134700" w:rsidRPr="00061242" w:rsidRDefault="00134700" w:rsidP="00315596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</w:pPr>
                  <w:r w:rsidRPr="00061242"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  <w:t>k. ú. Horní Čermná -Lanšk</w:t>
                  </w:r>
                </w:p>
              </w:tc>
            </w:tr>
            <w:tr w:rsidR="00134700" w:rsidRPr="006448A5" w14:paraId="058B6E94" w14:textId="77777777" w:rsidTr="000F195C">
              <w:tc>
                <w:tcPr>
                  <w:tcW w:w="0" w:type="auto"/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48209838" w14:textId="77777777" w:rsidR="00134700" w:rsidRPr="00061242" w:rsidRDefault="00134700" w:rsidP="00315596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</w:pPr>
                  <w:r w:rsidRPr="00061242"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  <w:t>23.05.2020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257C889E" w14:textId="77777777" w:rsidR="00134700" w:rsidRPr="00061242" w:rsidRDefault="00134700" w:rsidP="00315596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</w:pPr>
                  <w:r w:rsidRPr="00061242"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  <w:t>023200014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3591DAEF" w14:textId="77777777" w:rsidR="00134700" w:rsidRPr="00061242" w:rsidRDefault="00134700" w:rsidP="00315596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</w:pPr>
                  <w:r w:rsidRPr="00061242"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  <w:t>14/20/K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16025467" w14:textId="77777777" w:rsidR="00134700" w:rsidRPr="00061242" w:rsidRDefault="00134700" w:rsidP="00315596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</w:pPr>
                  <w:r w:rsidRPr="00061242"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  <w:t>Mělice – číslo kú 69279</w:t>
                  </w:r>
                </w:p>
              </w:tc>
            </w:tr>
            <w:tr w:rsidR="00134700" w:rsidRPr="006448A5" w14:paraId="18385AFF" w14:textId="77777777" w:rsidTr="000F195C">
              <w:tc>
                <w:tcPr>
                  <w:tcW w:w="0" w:type="auto"/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03721932" w14:textId="77777777" w:rsidR="00134700" w:rsidRPr="00061242" w:rsidRDefault="00134700" w:rsidP="00315596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</w:pPr>
                  <w:r w:rsidRPr="00061242"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  <w:t>17.05.2020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4B3D4930" w14:textId="77777777" w:rsidR="00134700" w:rsidRPr="00061242" w:rsidRDefault="00134700" w:rsidP="00315596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</w:pPr>
                  <w:r w:rsidRPr="00061242"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  <w:t>023200013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092D8EDB" w14:textId="77777777" w:rsidR="00134700" w:rsidRPr="00061242" w:rsidRDefault="00134700" w:rsidP="00315596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</w:pPr>
                  <w:r w:rsidRPr="00061242"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  <w:t>13/20/K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06DE63B3" w14:textId="77777777" w:rsidR="00134700" w:rsidRPr="00061242" w:rsidRDefault="00134700" w:rsidP="00315596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</w:pPr>
                  <w:r w:rsidRPr="00061242"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  <w:t>Letohrad</w:t>
                  </w:r>
                </w:p>
              </w:tc>
            </w:tr>
            <w:tr w:rsidR="00134700" w:rsidRPr="006448A5" w14:paraId="2943683B" w14:textId="77777777" w:rsidTr="000F195C">
              <w:tc>
                <w:tcPr>
                  <w:tcW w:w="0" w:type="auto"/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428F1688" w14:textId="77777777" w:rsidR="00134700" w:rsidRPr="00061242" w:rsidRDefault="00134700" w:rsidP="00315596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</w:pPr>
                  <w:r w:rsidRPr="00061242"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  <w:t>17.04.2020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06602744" w14:textId="77777777" w:rsidR="00134700" w:rsidRPr="00061242" w:rsidRDefault="00134700" w:rsidP="00315596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</w:pPr>
                  <w:r w:rsidRPr="00061242"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  <w:t>023200011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31CF1699" w14:textId="77777777" w:rsidR="00134700" w:rsidRPr="00061242" w:rsidRDefault="00134700" w:rsidP="00315596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</w:pPr>
                  <w:r w:rsidRPr="00061242"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  <w:t>11/20/K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2E29612B" w14:textId="77777777" w:rsidR="00134700" w:rsidRPr="00061242" w:rsidRDefault="00134700" w:rsidP="00315596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</w:pPr>
                  <w:r w:rsidRPr="00061242"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  <w:t>Svitavy M.Kudeříkové 463</w:t>
                  </w:r>
                </w:p>
              </w:tc>
            </w:tr>
            <w:tr w:rsidR="00134700" w:rsidRPr="006448A5" w14:paraId="317994CE" w14:textId="77777777" w:rsidTr="000F195C">
              <w:tc>
                <w:tcPr>
                  <w:tcW w:w="0" w:type="auto"/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6AC571AE" w14:textId="77777777" w:rsidR="00134700" w:rsidRPr="00061242" w:rsidRDefault="00134700" w:rsidP="00315596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</w:pPr>
                  <w:r w:rsidRPr="00061242"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  <w:t>13.04.2020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33A70451" w14:textId="77777777" w:rsidR="00134700" w:rsidRPr="00061242" w:rsidRDefault="00134700" w:rsidP="00315596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</w:pPr>
                  <w:r w:rsidRPr="00061242"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  <w:t>023200010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295D64AE" w14:textId="77777777" w:rsidR="00134700" w:rsidRPr="00061242" w:rsidRDefault="00134700" w:rsidP="00315596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</w:pPr>
                  <w:r w:rsidRPr="00061242"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  <w:t>10/20/K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445831A2" w14:textId="77777777" w:rsidR="00134700" w:rsidRPr="00061242" w:rsidRDefault="00134700" w:rsidP="00315596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</w:pPr>
                  <w:r w:rsidRPr="00061242"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  <w:t>Vendolí</w:t>
                  </w:r>
                </w:p>
              </w:tc>
            </w:tr>
            <w:tr w:rsidR="00134700" w:rsidRPr="006448A5" w14:paraId="1D5F3611" w14:textId="77777777" w:rsidTr="000F195C">
              <w:tc>
                <w:tcPr>
                  <w:tcW w:w="0" w:type="auto"/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7AD03005" w14:textId="77777777" w:rsidR="00134700" w:rsidRPr="00061242" w:rsidRDefault="00134700" w:rsidP="00315596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</w:pPr>
                  <w:r w:rsidRPr="00061242"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  <w:t>25.03.2020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1FCF356A" w14:textId="77777777" w:rsidR="00134700" w:rsidRPr="00061242" w:rsidRDefault="00134700" w:rsidP="00315596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</w:pPr>
                  <w:r w:rsidRPr="00061242"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  <w:t>023200009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6B40F840" w14:textId="77777777" w:rsidR="00134700" w:rsidRPr="00061242" w:rsidRDefault="00134700" w:rsidP="00315596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</w:pPr>
                  <w:r w:rsidRPr="00061242"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  <w:t>9/20/K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7E990C56" w14:textId="77777777" w:rsidR="00134700" w:rsidRPr="00061242" w:rsidRDefault="00134700" w:rsidP="00315596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</w:pPr>
                  <w:r w:rsidRPr="00061242"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  <w:t>Svitavy Městský úřad</w:t>
                  </w:r>
                </w:p>
              </w:tc>
            </w:tr>
            <w:tr w:rsidR="00134700" w:rsidRPr="006448A5" w14:paraId="670EFDD2" w14:textId="77777777" w:rsidTr="000F195C">
              <w:tc>
                <w:tcPr>
                  <w:tcW w:w="0" w:type="auto"/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572AA707" w14:textId="77777777" w:rsidR="00134700" w:rsidRPr="00061242" w:rsidRDefault="00134700" w:rsidP="00315596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</w:pPr>
                  <w:r w:rsidRPr="00061242"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  <w:t>25.03.2020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1A56ACCF" w14:textId="77777777" w:rsidR="00134700" w:rsidRPr="00061242" w:rsidRDefault="00134700" w:rsidP="00315596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</w:pPr>
                  <w:r w:rsidRPr="00061242"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  <w:t>023200008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0A303EF2" w14:textId="77777777" w:rsidR="00134700" w:rsidRPr="00061242" w:rsidRDefault="00134700" w:rsidP="00315596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</w:pPr>
                  <w:r w:rsidRPr="00061242"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  <w:t>8/20/K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1E534CBB" w14:textId="77777777" w:rsidR="00134700" w:rsidRPr="00061242" w:rsidRDefault="00134700" w:rsidP="00315596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</w:pPr>
                  <w:r w:rsidRPr="00061242"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  <w:t>Svitavy-gymnazium</w:t>
                  </w:r>
                </w:p>
              </w:tc>
            </w:tr>
            <w:tr w:rsidR="00134700" w:rsidRPr="006448A5" w14:paraId="73AD69BD" w14:textId="77777777" w:rsidTr="000F195C">
              <w:tc>
                <w:tcPr>
                  <w:tcW w:w="0" w:type="auto"/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4DCE082F" w14:textId="77777777" w:rsidR="00134700" w:rsidRPr="00061242" w:rsidRDefault="00134700" w:rsidP="00315596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</w:pPr>
                  <w:r w:rsidRPr="00061242"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  <w:t>24.03.2020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741CD7ED" w14:textId="77777777" w:rsidR="00134700" w:rsidRPr="00061242" w:rsidRDefault="00134700" w:rsidP="00315596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</w:pPr>
                  <w:r w:rsidRPr="00061242"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  <w:t>023200007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11948BAC" w14:textId="77777777" w:rsidR="00134700" w:rsidRPr="00061242" w:rsidRDefault="00134700" w:rsidP="00315596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</w:pPr>
                  <w:r w:rsidRPr="00061242"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  <w:t>7/20/K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5C86F9D9" w14:textId="77777777" w:rsidR="00134700" w:rsidRPr="00061242" w:rsidRDefault="00134700" w:rsidP="00315596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</w:pPr>
                  <w:r w:rsidRPr="00061242"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  <w:t>Jaroměřice [657484]</w:t>
                  </w:r>
                </w:p>
              </w:tc>
            </w:tr>
            <w:tr w:rsidR="00134700" w:rsidRPr="006448A5" w14:paraId="4E3FB25E" w14:textId="77777777" w:rsidTr="000F195C">
              <w:tc>
                <w:tcPr>
                  <w:tcW w:w="0" w:type="auto"/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4BD56D5C" w14:textId="77777777" w:rsidR="00134700" w:rsidRPr="00061242" w:rsidRDefault="00134700" w:rsidP="00315596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</w:pPr>
                  <w:r w:rsidRPr="00061242"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  <w:t>21.03.2020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55D1403B" w14:textId="77777777" w:rsidR="00134700" w:rsidRPr="00061242" w:rsidRDefault="00134700" w:rsidP="00315596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</w:pPr>
                  <w:r w:rsidRPr="00061242"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  <w:t>023200006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579A0128" w14:textId="77777777" w:rsidR="00134700" w:rsidRPr="00061242" w:rsidRDefault="00134700" w:rsidP="00315596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</w:pPr>
                  <w:r w:rsidRPr="00061242"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  <w:t>6/20/K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785D5BA7" w14:textId="77777777" w:rsidR="00134700" w:rsidRPr="00061242" w:rsidRDefault="00134700" w:rsidP="00315596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</w:pPr>
                  <w:r w:rsidRPr="00061242"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  <w:t>Moravská Třebová,Lanškroun</w:t>
                  </w:r>
                </w:p>
              </w:tc>
            </w:tr>
            <w:tr w:rsidR="00134700" w:rsidRPr="006448A5" w14:paraId="6F9A2B22" w14:textId="77777777" w:rsidTr="000F195C">
              <w:tc>
                <w:tcPr>
                  <w:tcW w:w="0" w:type="auto"/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5B736B4E" w14:textId="77777777" w:rsidR="00134700" w:rsidRPr="00061242" w:rsidRDefault="00134700" w:rsidP="00315596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</w:pPr>
                  <w:r w:rsidRPr="00061242"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  <w:t>03.02.2020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75E878AF" w14:textId="77777777" w:rsidR="00134700" w:rsidRPr="00061242" w:rsidRDefault="00134700" w:rsidP="00315596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</w:pPr>
                  <w:r w:rsidRPr="00061242"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  <w:t>023200004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726ABA3F" w14:textId="77777777" w:rsidR="00134700" w:rsidRPr="00061242" w:rsidRDefault="00134700" w:rsidP="00315596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</w:pPr>
                  <w:r w:rsidRPr="00061242"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  <w:t>4/20/K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2CB12B66" w14:textId="77777777" w:rsidR="00134700" w:rsidRPr="00061242" w:rsidRDefault="00134700" w:rsidP="00315596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</w:pPr>
                  <w:r w:rsidRPr="00061242"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  <w:t>Klášterec nad Orlicí st.p.</w:t>
                  </w:r>
                </w:p>
              </w:tc>
            </w:tr>
            <w:tr w:rsidR="00134700" w:rsidRPr="006448A5" w14:paraId="3539EA18" w14:textId="77777777" w:rsidTr="000F195C">
              <w:tc>
                <w:tcPr>
                  <w:tcW w:w="0" w:type="auto"/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25F8C0F4" w14:textId="77777777" w:rsidR="00134700" w:rsidRPr="00061242" w:rsidRDefault="00134700" w:rsidP="00315596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</w:pPr>
                  <w:r w:rsidRPr="00061242"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  <w:t>28.01.2020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530F21B6" w14:textId="77777777" w:rsidR="00134700" w:rsidRPr="00061242" w:rsidRDefault="00134700" w:rsidP="00315596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</w:pPr>
                  <w:r w:rsidRPr="00061242"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  <w:t>023200003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068D317E" w14:textId="77777777" w:rsidR="00134700" w:rsidRPr="00061242" w:rsidRDefault="00134700" w:rsidP="00315596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</w:pPr>
                  <w:r w:rsidRPr="00061242"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  <w:t>3/20/K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14298048" w14:textId="77777777" w:rsidR="00134700" w:rsidRPr="00061242" w:rsidRDefault="00134700" w:rsidP="00315596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</w:pPr>
                  <w:r w:rsidRPr="00061242"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  <w:t>Letohrad</w:t>
                  </w:r>
                </w:p>
              </w:tc>
            </w:tr>
            <w:tr w:rsidR="00134700" w:rsidRPr="006448A5" w14:paraId="273BA31B" w14:textId="77777777" w:rsidTr="000F195C">
              <w:tc>
                <w:tcPr>
                  <w:tcW w:w="0" w:type="auto"/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01C414D3" w14:textId="77777777" w:rsidR="00134700" w:rsidRPr="00061242" w:rsidRDefault="00134700" w:rsidP="00315596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</w:pPr>
                  <w:r w:rsidRPr="00061242"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  <w:t>20.01.2020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5A5FA0B1" w14:textId="77777777" w:rsidR="00134700" w:rsidRPr="00061242" w:rsidRDefault="00134700" w:rsidP="00315596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</w:pPr>
                  <w:r w:rsidRPr="00061242"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  <w:t>023200002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21A48F6E" w14:textId="77777777" w:rsidR="00134700" w:rsidRPr="00061242" w:rsidRDefault="00134700" w:rsidP="00315596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</w:pPr>
                  <w:r w:rsidRPr="00061242"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  <w:t>2/20/K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65029721" w14:textId="77777777" w:rsidR="00134700" w:rsidRPr="00061242" w:rsidRDefault="00134700" w:rsidP="00315596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</w:pPr>
                  <w:r w:rsidRPr="00061242"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  <w:t>Selmice (k.ú. 747149), Telči</w:t>
                  </w:r>
                </w:p>
              </w:tc>
            </w:tr>
            <w:tr w:rsidR="00134700" w:rsidRPr="006448A5" w14:paraId="76CB42F2" w14:textId="77777777" w:rsidTr="000F195C">
              <w:tc>
                <w:tcPr>
                  <w:tcW w:w="0" w:type="auto"/>
                  <w:shd w:val="clear" w:color="auto" w:fill="FBFBE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6440002C" w14:textId="77777777" w:rsidR="00134700" w:rsidRPr="00061242" w:rsidRDefault="00134700" w:rsidP="00315596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</w:pPr>
                  <w:r w:rsidRPr="00061242"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  <w:t>09.01.2020</w:t>
                  </w:r>
                </w:p>
              </w:tc>
              <w:tc>
                <w:tcPr>
                  <w:tcW w:w="0" w:type="auto"/>
                  <w:shd w:val="clear" w:color="auto" w:fill="FBFBE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06539113" w14:textId="77777777" w:rsidR="00134700" w:rsidRPr="00061242" w:rsidRDefault="00134700" w:rsidP="00315596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</w:pPr>
                  <w:r w:rsidRPr="00061242"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  <w:t>023200001</w:t>
                  </w:r>
                </w:p>
              </w:tc>
              <w:tc>
                <w:tcPr>
                  <w:tcW w:w="0" w:type="auto"/>
                  <w:shd w:val="clear" w:color="auto" w:fill="FBFBE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4EF12765" w14:textId="77777777" w:rsidR="00134700" w:rsidRPr="00061242" w:rsidRDefault="00134700" w:rsidP="00315596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</w:pPr>
                  <w:r w:rsidRPr="00061242"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  <w:t>1/20/K</w:t>
                  </w:r>
                </w:p>
              </w:tc>
              <w:tc>
                <w:tcPr>
                  <w:tcW w:w="0" w:type="auto"/>
                  <w:shd w:val="clear" w:color="auto" w:fill="FBFBE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3AF2F147" w14:textId="77777777" w:rsidR="00134700" w:rsidRPr="00061242" w:rsidRDefault="00134700" w:rsidP="00315596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</w:pPr>
                  <w:r w:rsidRPr="00061242"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  <w:t>A. K. Vitáka - Jevíčko</w:t>
                  </w:r>
                </w:p>
              </w:tc>
            </w:tr>
          </w:tbl>
          <w:p w14:paraId="6ED43EF0" w14:textId="77777777" w:rsidR="00134700" w:rsidRDefault="00134700" w:rsidP="002A0CF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tbl>
            <w:tblPr>
              <w:tblW w:w="7417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24"/>
              <w:gridCol w:w="1210"/>
              <w:gridCol w:w="1356"/>
              <w:gridCol w:w="3591"/>
              <w:gridCol w:w="36"/>
            </w:tblGrid>
            <w:tr w:rsidR="004E222B" w:rsidRPr="00663B6B" w14:paraId="7422421C" w14:textId="77777777" w:rsidTr="009E123F">
              <w:trPr>
                <w:trHeight w:val="347"/>
              </w:trPr>
              <w:tc>
                <w:tcPr>
                  <w:tcW w:w="733" w:type="dxa"/>
                  <w:shd w:val="clear" w:color="auto" w:fill="FFFFFF"/>
                  <w:vAlign w:val="center"/>
                  <w:hideMark/>
                </w:tcPr>
                <w:p w14:paraId="1A938094" w14:textId="77777777" w:rsidR="00663B6B" w:rsidRPr="00663B6B" w:rsidRDefault="00663B6B" w:rsidP="00315596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</w:pPr>
                  <w:r w:rsidRPr="00663B6B"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  <w:t>16.12.2020</w:t>
                  </w:r>
                </w:p>
              </w:tc>
              <w:tc>
                <w:tcPr>
                  <w:tcW w:w="949" w:type="dxa"/>
                  <w:shd w:val="clear" w:color="auto" w:fill="FFFFFF"/>
                  <w:vAlign w:val="center"/>
                  <w:hideMark/>
                </w:tcPr>
                <w:p w14:paraId="27B86C55" w14:textId="77777777" w:rsidR="00663B6B" w:rsidRPr="00663B6B" w:rsidRDefault="00663B6B" w:rsidP="00315596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</w:pPr>
                  <w:r w:rsidRPr="00663B6B"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  <w:t>125200022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920C60E" w14:textId="77777777" w:rsidR="00663B6B" w:rsidRPr="00663B6B" w:rsidRDefault="00663B6B" w:rsidP="00315596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</w:pPr>
                  <w:r w:rsidRPr="00663B6B"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  <w:t>22/2020/Vra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8B826EE" w14:textId="4182A264" w:rsidR="00663B6B" w:rsidRPr="00663B6B" w:rsidRDefault="00663B6B" w:rsidP="00315596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</w:pPr>
                  <w:r w:rsidRPr="00663B6B"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  <w:t>Rekonstr</w:t>
                  </w:r>
                  <w:r w:rsidR="009A36D5"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  <w:t>.</w:t>
                  </w:r>
                  <w:r w:rsidRPr="00663B6B"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  <w:t>části Čáclavské u</w:t>
                  </w:r>
                  <w:r w:rsidR="004E222B"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  <w:t>l.</w:t>
                  </w:r>
                  <w:r w:rsidRPr="00663B6B"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  <w:t>v Heřmanově Městci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10BFE28" w14:textId="77777777" w:rsidR="00663B6B" w:rsidRPr="00663B6B" w:rsidRDefault="00663B6B" w:rsidP="00315596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4E222B" w:rsidRPr="00663B6B" w14:paraId="1BA305A5" w14:textId="77777777" w:rsidTr="009E123F">
              <w:trPr>
                <w:trHeight w:val="364"/>
              </w:trPr>
              <w:tc>
                <w:tcPr>
                  <w:tcW w:w="733" w:type="dxa"/>
                  <w:shd w:val="clear" w:color="auto" w:fill="FFFFFF"/>
                  <w:vAlign w:val="center"/>
                  <w:hideMark/>
                </w:tcPr>
                <w:p w14:paraId="5DE2013D" w14:textId="77777777" w:rsidR="00663B6B" w:rsidRPr="00663B6B" w:rsidRDefault="00663B6B" w:rsidP="00315596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</w:pPr>
                  <w:r w:rsidRPr="00663B6B"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  <w:t>29.10.2020</w:t>
                  </w:r>
                </w:p>
              </w:tc>
              <w:tc>
                <w:tcPr>
                  <w:tcW w:w="949" w:type="dxa"/>
                  <w:shd w:val="clear" w:color="auto" w:fill="FFFFFF"/>
                  <w:vAlign w:val="center"/>
                  <w:hideMark/>
                </w:tcPr>
                <w:p w14:paraId="42566F3B" w14:textId="77777777" w:rsidR="00663B6B" w:rsidRPr="00663B6B" w:rsidRDefault="00663B6B" w:rsidP="00315596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</w:pPr>
                  <w:r w:rsidRPr="00663B6B"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  <w:t>125200019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8F5FDC2" w14:textId="77777777" w:rsidR="00663B6B" w:rsidRPr="00663B6B" w:rsidRDefault="00663B6B" w:rsidP="00315596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</w:pPr>
                  <w:r w:rsidRPr="00663B6B"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  <w:t>19/2020/Vra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514BF53" w14:textId="77777777" w:rsidR="00663B6B" w:rsidRPr="00663B6B" w:rsidRDefault="00663B6B" w:rsidP="00315596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</w:pPr>
                  <w:r w:rsidRPr="00663B6B"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  <w:t>Sdružená stezka pro cyklisty a chodce Skuteč - Předhradí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71494F2" w14:textId="77777777" w:rsidR="00663B6B" w:rsidRPr="00663B6B" w:rsidRDefault="00663B6B" w:rsidP="00315596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4E222B" w:rsidRPr="00663B6B" w14:paraId="29679FF1" w14:textId="77777777" w:rsidTr="009E123F">
              <w:trPr>
                <w:trHeight w:val="347"/>
              </w:trPr>
              <w:tc>
                <w:tcPr>
                  <w:tcW w:w="733" w:type="dxa"/>
                  <w:shd w:val="clear" w:color="auto" w:fill="FFFFFF"/>
                  <w:vAlign w:val="center"/>
                  <w:hideMark/>
                </w:tcPr>
                <w:p w14:paraId="53226C09" w14:textId="77777777" w:rsidR="00663B6B" w:rsidRPr="00663B6B" w:rsidRDefault="00663B6B" w:rsidP="00315596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</w:pPr>
                  <w:r w:rsidRPr="00663B6B"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  <w:t>21.09.2020</w:t>
                  </w:r>
                </w:p>
              </w:tc>
              <w:tc>
                <w:tcPr>
                  <w:tcW w:w="949" w:type="dxa"/>
                  <w:shd w:val="clear" w:color="auto" w:fill="FFFFFF"/>
                  <w:vAlign w:val="center"/>
                  <w:hideMark/>
                </w:tcPr>
                <w:p w14:paraId="6A977D7E" w14:textId="77777777" w:rsidR="00663B6B" w:rsidRPr="00663B6B" w:rsidRDefault="00663B6B" w:rsidP="00315596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</w:pPr>
                  <w:r w:rsidRPr="00663B6B"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  <w:t>125200018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0B63E03" w14:textId="77777777" w:rsidR="00663B6B" w:rsidRPr="00663B6B" w:rsidRDefault="00663B6B" w:rsidP="00315596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</w:pPr>
                  <w:r w:rsidRPr="00663B6B"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  <w:t>18/2020/Vra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DCBCF68" w14:textId="0F7CD120" w:rsidR="00663B6B" w:rsidRPr="00663B6B" w:rsidRDefault="00663B6B" w:rsidP="00315596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</w:pPr>
                  <w:r w:rsidRPr="00663B6B"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  <w:t>Úprava vjezdu a zpevněných ploch,p.č.st. 628 a 2101/51</w:t>
                  </w:r>
                  <w:r w:rsidR="004E222B"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663B6B"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  <w:t>Choceň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7FFBFA2" w14:textId="77777777" w:rsidR="00663B6B" w:rsidRPr="00663B6B" w:rsidRDefault="00663B6B" w:rsidP="00315596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4E222B" w:rsidRPr="00663B6B" w14:paraId="716E89B6" w14:textId="77777777" w:rsidTr="009E123F">
              <w:trPr>
                <w:trHeight w:val="364"/>
              </w:trPr>
              <w:tc>
                <w:tcPr>
                  <w:tcW w:w="733" w:type="dxa"/>
                  <w:shd w:val="clear" w:color="auto" w:fill="FFFFFF"/>
                  <w:vAlign w:val="center"/>
                  <w:hideMark/>
                </w:tcPr>
                <w:p w14:paraId="6DEA8C03" w14:textId="77777777" w:rsidR="00663B6B" w:rsidRPr="00663B6B" w:rsidRDefault="00663B6B" w:rsidP="00315596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</w:pPr>
                  <w:r w:rsidRPr="00663B6B"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  <w:t>17.08.2020</w:t>
                  </w:r>
                </w:p>
              </w:tc>
              <w:tc>
                <w:tcPr>
                  <w:tcW w:w="949" w:type="dxa"/>
                  <w:shd w:val="clear" w:color="auto" w:fill="FFFFFF"/>
                  <w:vAlign w:val="center"/>
                  <w:hideMark/>
                </w:tcPr>
                <w:p w14:paraId="5A0A2F7C" w14:textId="77777777" w:rsidR="00663B6B" w:rsidRPr="00663B6B" w:rsidRDefault="00663B6B" w:rsidP="00315596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</w:pPr>
                  <w:r w:rsidRPr="00663B6B"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  <w:t>125200016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3CC88EE" w14:textId="77777777" w:rsidR="00663B6B" w:rsidRPr="00663B6B" w:rsidRDefault="00663B6B" w:rsidP="00315596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</w:pPr>
                  <w:r w:rsidRPr="00663B6B"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  <w:t>16/125/Vra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6C39018" w14:textId="77777777" w:rsidR="00663B6B" w:rsidRPr="00663B6B" w:rsidRDefault="00663B6B" w:rsidP="00315596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</w:pPr>
                  <w:r w:rsidRPr="00663B6B"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  <w:t>Rekonstrukce zámeckých schodů v Žamberku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1EF391B" w14:textId="77777777" w:rsidR="00663B6B" w:rsidRPr="00663B6B" w:rsidRDefault="00663B6B" w:rsidP="00315596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4E222B" w:rsidRPr="00663B6B" w14:paraId="4459C78E" w14:textId="77777777" w:rsidTr="009E123F">
              <w:trPr>
                <w:trHeight w:val="347"/>
              </w:trPr>
              <w:tc>
                <w:tcPr>
                  <w:tcW w:w="733" w:type="dxa"/>
                  <w:shd w:val="clear" w:color="auto" w:fill="FFFFFF"/>
                  <w:vAlign w:val="center"/>
                  <w:hideMark/>
                </w:tcPr>
                <w:p w14:paraId="53890BEB" w14:textId="77777777" w:rsidR="00663B6B" w:rsidRPr="00663B6B" w:rsidRDefault="00663B6B" w:rsidP="00315596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</w:pPr>
                  <w:r w:rsidRPr="00663B6B"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  <w:t>04.08.2020</w:t>
                  </w:r>
                </w:p>
              </w:tc>
              <w:tc>
                <w:tcPr>
                  <w:tcW w:w="949" w:type="dxa"/>
                  <w:shd w:val="clear" w:color="auto" w:fill="FFFFFF"/>
                  <w:vAlign w:val="center"/>
                  <w:hideMark/>
                </w:tcPr>
                <w:p w14:paraId="4B9B2304" w14:textId="77777777" w:rsidR="00663B6B" w:rsidRPr="00663B6B" w:rsidRDefault="00663B6B" w:rsidP="00315596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</w:pPr>
                  <w:r w:rsidRPr="00663B6B"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  <w:t>125200015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99B38D5" w14:textId="77777777" w:rsidR="00663B6B" w:rsidRPr="00663B6B" w:rsidRDefault="00663B6B" w:rsidP="00315596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</w:pPr>
                  <w:r w:rsidRPr="00663B6B"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  <w:t>15/125/vra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EE56E79" w14:textId="77777777" w:rsidR="00663B6B" w:rsidRPr="00663B6B" w:rsidRDefault="00663B6B" w:rsidP="00315596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</w:pPr>
                  <w:r w:rsidRPr="00663B6B"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  <w:t>Místo pro přecházení přes silnici II/317 v obci Kosořín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AD04E55" w14:textId="77777777" w:rsidR="00663B6B" w:rsidRPr="00663B6B" w:rsidRDefault="00663B6B" w:rsidP="00315596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4E222B" w:rsidRPr="00663B6B" w14:paraId="703D45FF" w14:textId="77777777" w:rsidTr="009E123F">
              <w:trPr>
                <w:trHeight w:val="347"/>
              </w:trPr>
              <w:tc>
                <w:tcPr>
                  <w:tcW w:w="733" w:type="dxa"/>
                  <w:shd w:val="clear" w:color="auto" w:fill="FFFFFF"/>
                  <w:vAlign w:val="center"/>
                  <w:hideMark/>
                </w:tcPr>
                <w:p w14:paraId="710E1792" w14:textId="77777777" w:rsidR="00663B6B" w:rsidRPr="00663B6B" w:rsidRDefault="00663B6B" w:rsidP="00315596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</w:pPr>
                  <w:r w:rsidRPr="00663B6B"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  <w:t>13.07.2020</w:t>
                  </w:r>
                </w:p>
              </w:tc>
              <w:tc>
                <w:tcPr>
                  <w:tcW w:w="949" w:type="dxa"/>
                  <w:shd w:val="clear" w:color="auto" w:fill="FFFFFF"/>
                  <w:vAlign w:val="center"/>
                  <w:hideMark/>
                </w:tcPr>
                <w:p w14:paraId="44AB369F" w14:textId="77777777" w:rsidR="00663B6B" w:rsidRPr="00663B6B" w:rsidRDefault="00663B6B" w:rsidP="00315596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</w:pPr>
                  <w:r w:rsidRPr="00663B6B"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  <w:t>125200013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75B51E4" w14:textId="77777777" w:rsidR="00663B6B" w:rsidRPr="00663B6B" w:rsidRDefault="00663B6B" w:rsidP="00315596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</w:pPr>
                  <w:r w:rsidRPr="00663B6B"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  <w:t>13/2020/Vra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B041662" w14:textId="77777777" w:rsidR="00663B6B" w:rsidRPr="00663B6B" w:rsidRDefault="00663B6B" w:rsidP="00315596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</w:pPr>
                  <w:r w:rsidRPr="00663B6B"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  <w:t>Sportovní kabiny - přístavba - Chvojenec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D389F1F" w14:textId="77777777" w:rsidR="00663B6B" w:rsidRPr="00663B6B" w:rsidRDefault="00663B6B" w:rsidP="00315596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4E222B" w:rsidRPr="00663B6B" w14:paraId="5329A256" w14:textId="77777777" w:rsidTr="009E123F">
              <w:trPr>
                <w:trHeight w:val="364"/>
              </w:trPr>
              <w:tc>
                <w:tcPr>
                  <w:tcW w:w="733" w:type="dxa"/>
                  <w:shd w:val="clear" w:color="auto" w:fill="FFFFFF"/>
                  <w:vAlign w:val="center"/>
                  <w:hideMark/>
                </w:tcPr>
                <w:p w14:paraId="696E27C0" w14:textId="77777777" w:rsidR="00663B6B" w:rsidRPr="00663B6B" w:rsidRDefault="00663B6B" w:rsidP="00315596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</w:pPr>
                  <w:r w:rsidRPr="00663B6B"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  <w:lastRenderedPageBreak/>
                    <w:t>11.07.2020</w:t>
                  </w:r>
                </w:p>
              </w:tc>
              <w:tc>
                <w:tcPr>
                  <w:tcW w:w="949" w:type="dxa"/>
                  <w:shd w:val="clear" w:color="auto" w:fill="FFFFFF"/>
                  <w:vAlign w:val="center"/>
                  <w:hideMark/>
                </w:tcPr>
                <w:p w14:paraId="41F7E078" w14:textId="77777777" w:rsidR="00663B6B" w:rsidRPr="00663B6B" w:rsidRDefault="00663B6B" w:rsidP="00315596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</w:pPr>
                  <w:r w:rsidRPr="00663B6B"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  <w:t>125200012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D6B2EC3" w14:textId="77777777" w:rsidR="00663B6B" w:rsidRPr="00663B6B" w:rsidRDefault="00663B6B" w:rsidP="00315596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</w:pPr>
                  <w:r w:rsidRPr="00663B6B"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  <w:t>12/2020/Vra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3F91CBA" w14:textId="77777777" w:rsidR="00663B6B" w:rsidRPr="00663B6B" w:rsidRDefault="00663B6B" w:rsidP="00315596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</w:pPr>
                  <w:r w:rsidRPr="00663B6B"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  <w:t>Zázemí TJ Hradec nad Svitavou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9BEAE17" w14:textId="77777777" w:rsidR="00663B6B" w:rsidRPr="00663B6B" w:rsidRDefault="00663B6B" w:rsidP="00315596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4E222B" w:rsidRPr="00663B6B" w14:paraId="322068A5" w14:textId="77777777" w:rsidTr="009E123F">
              <w:trPr>
                <w:trHeight w:val="347"/>
              </w:trPr>
              <w:tc>
                <w:tcPr>
                  <w:tcW w:w="733" w:type="dxa"/>
                  <w:shd w:val="clear" w:color="auto" w:fill="FFFFFF"/>
                  <w:vAlign w:val="center"/>
                  <w:hideMark/>
                </w:tcPr>
                <w:p w14:paraId="2FD8233A" w14:textId="77777777" w:rsidR="00663B6B" w:rsidRPr="00663B6B" w:rsidRDefault="00663B6B" w:rsidP="00315596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</w:pPr>
                  <w:r w:rsidRPr="00663B6B"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  <w:t>15.04.2020</w:t>
                  </w:r>
                </w:p>
              </w:tc>
              <w:tc>
                <w:tcPr>
                  <w:tcW w:w="949" w:type="dxa"/>
                  <w:shd w:val="clear" w:color="auto" w:fill="FFFFFF"/>
                  <w:vAlign w:val="center"/>
                  <w:hideMark/>
                </w:tcPr>
                <w:p w14:paraId="11CC3DB7" w14:textId="77777777" w:rsidR="00663B6B" w:rsidRPr="00663B6B" w:rsidRDefault="00663B6B" w:rsidP="00315596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</w:pPr>
                  <w:r w:rsidRPr="00663B6B"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  <w:t>125200009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368608F" w14:textId="77777777" w:rsidR="00663B6B" w:rsidRPr="00663B6B" w:rsidRDefault="00663B6B" w:rsidP="00315596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</w:pPr>
                  <w:r w:rsidRPr="00663B6B"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  <w:t>9/2020/Vra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D0BC041" w14:textId="77777777" w:rsidR="00663B6B" w:rsidRPr="00663B6B" w:rsidRDefault="00663B6B" w:rsidP="00315596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</w:pPr>
                  <w:r w:rsidRPr="00663B6B"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  <w:t>Ulice Vraclavská – stavební úpravy, Vysoké Mýto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BD5BF80" w14:textId="77777777" w:rsidR="00663B6B" w:rsidRPr="00663B6B" w:rsidRDefault="00663B6B" w:rsidP="00315596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4E222B" w:rsidRPr="00663B6B" w14:paraId="1E8EB281" w14:textId="77777777" w:rsidTr="009E123F">
              <w:trPr>
                <w:trHeight w:val="364"/>
              </w:trPr>
              <w:tc>
                <w:tcPr>
                  <w:tcW w:w="733" w:type="dxa"/>
                  <w:shd w:val="clear" w:color="auto" w:fill="FFFFFF"/>
                  <w:vAlign w:val="center"/>
                  <w:hideMark/>
                </w:tcPr>
                <w:p w14:paraId="678A2B1E" w14:textId="77777777" w:rsidR="00663B6B" w:rsidRPr="00663B6B" w:rsidRDefault="00663B6B" w:rsidP="00315596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</w:pPr>
                  <w:r w:rsidRPr="00663B6B"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  <w:t>15.04.2020</w:t>
                  </w:r>
                </w:p>
              </w:tc>
              <w:tc>
                <w:tcPr>
                  <w:tcW w:w="949" w:type="dxa"/>
                  <w:shd w:val="clear" w:color="auto" w:fill="FFFFFF"/>
                  <w:vAlign w:val="center"/>
                  <w:hideMark/>
                </w:tcPr>
                <w:p w14:paraId="3AA50500" w14:textId="77777777" w:rsidR="00663B6B" w:rsidRPr="00663B6B" w:rsidRDefault="00663B6B" w:rsidP="00315596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</w:pPr>
                  <w:r w:rsidRPr="00663B6B"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  <w:t>125200010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7BDA870" w14:textId="77777777" w:rsidR="00663B6B" w:rsidRPr="00663B6B" w:rsidRDefault="00663B6B" w:rsidP="00315596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</w:pPr>
                  <w:r w:rsidRPr="00663B6B"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  <w:t>10/2020/Vra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4048364" w14:textId="77777777" w:rsidR="00663B6B" w:rsidRPr="00663B6B" w:rsidRDefault="00663B6B" w:rsidP="00315596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</w:pPr>
                  <w:r w:rsidRPr="00663B6B"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  <w:t>Regenerace sídliště U sokolovny, Přelouč – 2. etapa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8090EEF" w14:textId="77777777" w:rsidR="00663B6B" w:rsidRPr="00663B6B" w:rsidRDefault="00663B6B" w:rsidP="00315596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4E222B" w:rsidRPr="00663B6B" w14:paraId="66B9CFC5" w14:textId="77777777" w:rsidTr="009E123F">
              <w:trPr>
                <w:trHeight w:val="347"/>
              </w:trPr>
              <w:tc>
                <w:tcPr>
                  <w:tcW w:w="733" w:type="dxa"/>
                  <w:shd w:val="clear" w:color="auto" w:fill="FFFFFF"/>
                  <w:vAlign w:val="center"/>
                  <w:hideMark/>
                </w:tcPr>
                <w:p w14:paraId="5F012703" w14:textId="77777777" w:rsidR="00663B6B" w:rsidRPr="00663B6B" w:rsidRDefault="00663B6B" w:rsidP="00315596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</w:pPr>
                  <w:r w:rsidRPr="00663B6B"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  <w:t>15.04.2020</w:t>
                  </w:r>
                </w:p>
              </w:tc>
              <w:tc>
                <w:tcPr>
                  <w:tcW w:w="949" w:type="dxa"/>
                  <w:shd w:val="clear" w:color="auto" w:fill="FFFFFF"/>
                  <w:vAlign w:val="center"/>
                  <w:hideMark/>
                </w:tcPr>
                <w:p w14:paraId="4A429899" w14:textId="77777777" w:rsidR="00663B6B" w:rsidRPr="00663B6B" w:rsidRDefault="00663B6B" w:rsidP="00315596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</w:pPr>
                  <w:r w:rsidRPr="00663B6B"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  <w:t>125200011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7E4FEBE" w14:textId="77777777" w:rsidR="00663B6B" w:rsidRPr="00663B6B" w:rsidRDefault="00663B6B" w:rsidP="00315596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</w:pPr>
                  <w:r w:rsidRPr="00663B6B"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  <w:t>11/2020/Vra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D8AA6C2" w14:textId="77777777" w:rsidR="00663B6B" w:rsidRPr="00663B6B" w:rsidRDefault="00663B6B" w:rsidP="00315596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</w:pPr>
                  <w:r w:rsidRPr="00663B6B"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  <w:t>Rekonstrukce silnice III/3548 Pustá Kamenice - křiž. s III/3545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70BB20A" w14:textId="77777777" w:rsidR="00663B6B" w:rsidRPr="00663B6B" w:rsidRDefault="00663B6B" w:rsidP="00315596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4E222B" w:rsidRPr="00663B6B" w14:paraId="37634897" w14:textId="77777777" w:rsidTr="009E123F">
              <w:trPr>
                <w:trHeight w:val="347"/>
              </w:trPr>
              <w:tc>
                <w:tcPr>
                  <w:tcW w:w="733" w:type="dxa"/>
                  <w:shd w:val="clear" w:color="auto" w:fill="FFFFFF"/>
                  <w:vAlign w:val="center"/>
                  <w:hideMark/>
                </w:tcPr>
                <w:p w14:paraId="347E16AD" w14:textId="28509C88" w:rsidR="004E222B" w:rsidRPr="00663B6B" w:rsidRDefault="004E222B" w:rsidP="00315596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</w:pPr>
                  <w:r w:rsidRPr="00663B6B"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  <w:t>27.01.2020</w:t>
                  </w:r>
                </w:p>
              </w:tc>
              <w:tc>
                <w:tcPr>
                  <w:tcW w:w="949" w:type="dxa"/>
                  <w:shd w:val="clear" w:color="auto" w:fill="FFFFFF"/>
                  <w:vAlign w:val="center"/>
                  <w:hideMark/>
                </w:tcPr>
                <w:p w14:paraId="6438B7CC" w14:textId="6F845A0B" w:rsidR="004E222B" w:rsidRPr="00663B6B" w:rsidRDefault="004E222B" w:rsidP="00315596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</w:pPr>
                  <w:r w:rsidRPr="00663B6B"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  <w:t>125200005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EEFFBDA" w14:textId="07113228" w:rsidR="004E222B" w:rsidRPr="00663B6B" w:rsidRDefault="004E222B" w:rsidP="00315596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</w:pPr>
                  <w:r w:rsidRPr="00663B6B"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  <w:t>5/20/Vra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3C1DECA" w14:textId="45EFD067" w:rsidR="004E222B" w:rsidRPr="00663B6B" w:rsidRDefault="004E222B" w:rsidP="00315596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</w:pPr>
                  <w:r w:rsidRPr="00663B6B"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  <w:t>Parkoviště u hasičské zbrojnice p</w:t>
                  </w:r>
                  <w:r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  <w:t>.</w:t>
                  </w:r>
                  <w:r w:rsidRPr="00663B6B"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  <w:t>č. 365, Dolní Roveň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5F87311" w14:textId="77777777" w:rsidR="004E222B" w:rsidRPr="00663B6B" w:rsidRDefault="004E222B" w:rsidP="00315596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4E222B" w:rsidRPr="00663B6B" w14:paraId="734B2CA8" w14:textId="77777777" w:rsidTr="009E123F">
              <w:trPr>
                <w:trHeight w:val="364"/>
              </w:trPr>
              <w:tc>
                <w:tcPr>
                  <w:tcW w:w="733" w:type="dxa"/>
                  <w:shd w:val="clear" w:color="auto" w:fill="FFFFFF"/>
                  <w:vAlign w:val="center"/>
                  <w:hideMark/>
                </w:tcPr>
                <w:p w14:paraId="3A2310C7" w14:textId="77777777" w:rsidR="004E222B" w:rsidRPr="00663B6B" w:rsidRDefault="004E222B" w:rsidP="00315596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</w:pPr>
                  <w:r w:rsidRPr="00663B6B"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  <w:t>27.01.2020</w:t>
                  </w:r>
                </w:p>
              </w:tc>
              <w:tc>
                <w:tcPr>
                  <w:tcW w:w="949" w:type="dxa"/>
                  <w:shd w:val="clear" w:color="auto" w:fill="FFFFFF"/>
                  <w:vAlign w:val="center"/>
                  <w:hideMark/>
                </w:tcPr>
                <w:p w14:paraId="6E47875E" w14:textId="77777777" w:rsidR="004E222B" w:rsidRPr="00663B6B" w:rsidRDefault="004E222B" w:rsidP="00315596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</w:pPr>
                  <w:r w:rsidRPr="00663B6B"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  <w:t>125200003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92122A0" w14:textId="77777777" w:rsidR="004E222B" w:rsidRPr="00663B6B" w:rsidRDefault="004E222B" w:rsidP="00315596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</w:pPr>
                  <w:r w:rsidRPr="00663B6B"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  <w:t>3/20/Vra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32085CF" w14:textId="2BFA7077" w:rsidR="004E222B" w:rsidRPr="00663B6B" w:rsidRDefault="004E222B" w:rsidP="00315596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</w:pPr>
                  <w:r w:rsidRPr="00663B6B"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  <w:t>Zpevněné pl</w:t>
                  </w:r>
                  <w:r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  <w:t>.</w:t>
                  </w:r>
                  <w:r w:rsidRPr="00663B6B"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  <w:t>se vstupním objektem</w:t>
                  </w:r>
                  <w:r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663B6B"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  <w:t>CZ LOKO v České Třebové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97C5EBC" w14:textId="77777777" w:rsidR="004E222B" w:rsidRPr="00663B6B" w:rsidRDefault="004E222B" w:rsidP="00315596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4E222B" w:rsidRPr="00663B6B" w14:paraId="1437BE73" w14:textId="77777777" w:rsidTr="009E123F">
              <w:trPr>
                <w:gridAfter w:val="1"/>
                <w:trHeight w:val="347"/>
              </w:trPr>
              <w:tc>
                <w:tcPr>
                  <w:tcW w:w="733" w:type="dxa"/>
                  <w:shd w:val="clear" w:color="auto" w:fill="FFFFFF"/>
                  <w:vAlign w:val="center"/>
                  <w:hideMark/>
                </w:tcPr>
                <w:p w14:paraId="72AB3013" w14:textId="77777777" w:rsidR="004E222B" w:rsidRPr="00663B6B" w:rsidRDefault="004E222B" w:rsidP="00315596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</w:pPr>
                  <w:r w:rsidRPr="00663B6B"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  <w:t>31.01.2020</w:t>
                  </w:r>
                </w:p>
              </w:tc>
              <w:tc>
                <w:tcPr>
                  <w:tcW w:w="949" w:type="dxa"/>
                  <w:shd w:val="clear" w:color="auto" w:fill="FFFFFF"/>
                  <w:vAlign w:val="center"/>
                  <w:hideMark/>
                </w:tcPr>
                <w:p w14:paraId="2C604476" w14:textId="77777777" w:rsidR="004E222B" w:rsidRPr="00663B6B" w:rsidRDefault="004E222B" w:rsidP="00315596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</w:pPr>
                  <w:r w:rsidRPr="00663B6B"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  <w:t>125200002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42F2A94" w14:textId="77777777" w:rsidR="004E222B" w:rsidRPr="00663B6B" w:rsidRDefault="004E222B" w:rsidP="00315596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</w:pPr>
                  <w:r w:rsidRPr="00663B6B"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  <w:t>2/20/Vra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0811CBA" w14:textId="25453B87" w:rsidR="004E222B" w:rsidRPr="00663B6B" w:rsidRDefault="004E222B" w:rsidP="00315596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</w:pPr>
                  <w:r w:rsidRPr="00663B6B"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  <w:t>Pracoviště sociální rehabilitace v I. PP obj</w:t>
                  </w:r>
                  <w:r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  <w:t>.</w:t>
                  </w:r>
                  <w:r w:rsidRPr="00663B6B"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  <w:t>p.č. 486/1 Polička</w:t>
                  </w:r>
                </w:p>
              </w:tc>
            </w:tr>
          </w:tbl>
          <w:p w14:paraId="5F7F754C" w14:textId="77777777" w:rsidR="00134700" w:rsidRDefault="00134700" w:rsidP="002A0CF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60AC9AF" w14:textId="333965E6" w:rsidR="00AC5BCB" w:rsidRDefault="00AC5BCB" w:rsidP="003530C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  <w:p w14:paraId="65363BA0" w14:textId="77777777" w:rsidR="00276635" w:rsidRDefault="00276635" w:rsidP="003530C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982BBCC" w14:textId="77777777" w:rsidR="00276635" w:rsidRDefault="00276635" w:rsidP="003530C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CF5DD30" w14:textId="3A874A19" w:rsidR="00276635" w:rsidRPr="00276635" w:rsidRDefault="00276635" w:rsidP="003530C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276635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 xml:space="preserve">Pardubický kraj             </w:t>
            </w:r>
            <w:r w:rsidR="00EE07A2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12</w:t>
            </w:r>
            <w:r w:rsidR="00315596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4</w:t>
            </w:r>
            <w:r w:rsidR="00EE07A2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 xml:space="preserve"> vyjádření  (s</w:t>
            </w:r>
            <w:r w:rsidRPr="00276635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tanovisek</w:t>
            </w:r>
            <w:r w:rsidR="00EE07A2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) a konzultací</w:t>
            </w:r>
          </w:p>
        </w:tc>
        <w:tc>
          <w:tcPr>
            <w:tcW w:w="11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F334C7C" w14:textId="77777777" w:rsidR="00134700" w:rsidRPr="00121B60" w:rsidRDefault="00134700" w:rsidP="002A0CF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14:paraId="1CF2A167" w14:textId="77777777" w:rsidR="00894985" w:rsidRDefault="00894985"/>
    <w:sectPr w:rsidR="008949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DE1F6E"/>
    <w:multiLevelType w:val="hybridMultilevel"/>
    <w:tmpl w:val="11343886"/>
    <w:lvl w:ilvl="0" w:tplc="0C6E2C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F84700B"/>
    <w:multiLevelType w:val="hybridMultilevel"/>
    <w:tmpl w:val="E29E59AA"/>
    <w:lvl w:ilvl="0" w:tplc="0666FA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054500"/>
    <w:multiLevelType w:val="hybridMultilevel"/>
    <w:tmpl w:val="A16C3638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7B52DCE"/>
    <w:multiLevelType w:val="hybridMultilevel"/>
    <w:tmpl w:val="704A273C"/>
    <w:lvl w:ilvl="0" w:tplc="54B05604">
      <w:start w:val="1"/>
      <w:numFmt w:val="lowerLetter"/>
      <w:lvlText w:val="%1."/>
      <w:lvlJc w:val="left"/>
      <w:pPr>
        <w:tabs>
          <w:tab w:val="num" w:pos="1620"/>
        </w:tabs>
        <w:ind w:left="16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4" w15:restartNumberingAfterBreak="0">
    <w:nsid w:val="781512E8"/>
    <w:multiLevelType w:val="hybridMultilevel"/>
    <w:tmpl w:val="86143780"/>
    <w:lvl w:ilvl="0" w:tplc="9D22D2F6">
      <w:start w:val="16"/>
      <w:numFmt w:val="bullet"/>
      <w:lvlText w:val="-"/>
      <w:lvlJc w:val="left"/>
      <w:pPr>
        <w:tabs>
          <w:tab w:val="num" w:pos="1410"/>
        </w:tabs>
        <w:ind w:left="1410" w:hanging="705"/>
      </w:pPr>
      <w:rPr>
        <w:rFonts w:ascii="Times New Roman" w:eastAsia="Times New Roman" w:hAnsi="Times New Roman" w:cs="Times New Roman" w:hint="default"/>
        <w:b w:val="0"/>
      </w:rPr>
    </w:lvl>
    <w:lvl w:ilvl="1" w:tplc="0405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700"/>
    <w:rsid w:val="000742A9"/>
    <w:rsid w:val="000F195C"/>
    <w:rsid w:val="00134700"/>
    <w:rsid w:val="001517A6"/>
    <w:rsid w:val="001A2C3A"/>
    <w:rsid w:val="00242D07"/>
    <w:rsid w:val="00276635"/>
    <w:rsid w:val="00306211"/>
    <w:rsid w:val="00315596"/>
    <w:rsid w:val="003441F8"/>
    <w:rsid w:val="003530CD"/>
    <w:rsid w:val="00392484"/>
    <w:rsid w:val="00476B4B"/>
    <w:rsid w:val="004E222B"/>
    <w:rsid w:val="00663B6B"/>
    <w:rsid w:val="006C63FE"/>
    <w:rsid w:val="00754655"/>
    <w:rsid w:val="00885174"/>
    <w:rsid w:val="008929F2"/>
    <w:rsid w:val="00894985"/>
    <w:rsid w:val="008B5C46"/>
    <w:rsid w:val="008E5AB3"/>
    <w:rsid w:val="009A06DE"/>
    <w:rsid w:val="009A0BD9"/>
    <w:rsid w:val="009A36D5"/>
    <w:rsid w:val="009E123F"/>
    <w:rsid w:val="00AA1607"/>
    <w:rsid w:val="00AC5BCB"/>
    <w:rsid w:val="00BC7BA3"/>
    <w:rsid w:val="00C52450"/>
    <w:rsid w:val="00C579AB"/>
    <w:rsid w:val="00CC2A75"/>
    <w:rsid w:val="00D21D43"/>
    <w:rsid w:val="00D64992"/>
    <w:rsid w:val="00EE07A2"/>
    <w:rsid w:val="00F87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B0B2B"/>
  <w15:chartTrackingRefBased/>
  <w15:docId w15:val="{2CEBE897-68E2-48BA-AF28-F22CDD3C1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34700"/>
    <w:pPr>
      <w:spacing w:after="200" w:line="276" w:lineRule="auto"/>
    </w:pPr>
    <w:rPr>
      <w:rFonts w:ascii="Calibri" w:eastAsia="Times New Roman" w:hAnsi="Calibri" w:cs="Times New Roman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134700"/>
    <w:pPr>
      <w:keepNext/>
      <w:keepLines/>
      <w:spacing w:before="480" w:after="0"/>
      <w:outlineLvl w:val="0"/>
    </w:pPr>
    <w:rPr>
      <w:rFonts w:ascii="Cambria" w:hAnsi="Cambria"/>
      <w:b/>
      <w:bCs/>
      <w:color w:val="21798E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34700"/>
    <w:pPr>
      <w:keepNext/>
      <w:keepLines/>
      <w:spacing w:before="200" w:after="0"/>
      <w:outlineLvl w:val="1"/>
    </w:pPr>
    <w:rPr>
      <w:rFonts w:ascii="Cambria" w:hAnsi="Cambria"/>
      <w:b/>
      <w:bCs/>
      <w:color w:val="2DA2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34700"/>
    <w:pPr>
      <w:keepNext/>
      <w:keepLines/>
      <w:spacing w:before="200" w:after="0"/>
      <w:outlineLvl w:val="2"/>
    </w:pPr>
    <w:rPr>
      <w:rFonts w:ascii="Cambria" w:hAnsi="Cambria"/>
      <w:b/>
      <w:bCs/>
      <w:color w:val="2DA2BF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34700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2DA2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34700"/>
    <w:pPr>
      <w:keepNext/>
      <w:keepLines/>
      <w:spacing w:before="200" w:after="0"/>
      <w:outlineLvl w:val="4"/>
    </w:pPr>
    <w:rPr>
      <w:rFonts w:ascii="Cambria" w:hAnsi="Cambria"/>
      <w:color w:val="16505E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34700"/>
    <w:pPr>
      <w:keepNext/>
      <w:keepLines/>
      <w:spacing w:before="200" w:after="0"/>
      <w:outlineLvl w:val="5"/>
    </w:pPr>
    <w:rPr>
      <w:rFonts w:ascii="Cambria" w:hAnsi="Cambria"/>
      <w:i/>
      <w:iCs/>
      <w:color w:val="16505E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34700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34700"/>
    <w:pPr>
      <w:keepNext/>
      <w:keepLines/>
      <w:spacing w:before="200" w:after="0"/>
      <w:outlineLvl w:val="7"/>
    </w:pPr>
    <w:rPr>
      <w:rFonts w:ascii="Cambria" w:hAnsi="Cambria"/>
      <w:color w:val="2DA2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34700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34700"/>
    <w:rPr>
      <w:rFonts w:ascii="Cambria" w:eastAsia="Times New Roman" w:hAnsi="Cambria" w:cs="Times New Roman"/>
      <w:b/>
      <w:bCs/>
      <w:color w:val="21798E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34700"/>
    <w:rPr>
      <w:rFonts w:ascii="Cambria" w:eastAsia="Times New Roman" w:hAnsi="Cambria" w:cs="Times New Roman"/>
      <w:b/>
      <w:bCs/>
      <w:color w:val="2DA2BF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34700"/>
    <w:rPr>
      <w:rFonts w:ascii="Cambria" w:eastAsia="Times New Roman" w:hAnsi="Cambria" w:cs="Times New Roman"/>
      <w:b/>
      <w:bCs/>
      <w:color w:val="2DA2BF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34700"/>
    <w:rPr>
      <w:rFonts w:ascii="Cambria" w:eastAsia="Times New Roman" w:hAnsi="Cambria" w:cs="Times New Roman"/>
      <w:b/>
      <w:bCs/>
      <w:i/>
      <w:iCs/>
      <w:color w:val="2DA2BF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34700"/>
    <w:rPr>
      <w:rFonts w:ascii="Cambria" w:eastAsia="Times New Roman" w:hAnsi="Cambria" w:cs="Times New Roman"/>
      <w:color w:val="16505E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134700"/>
    <w:rPr>
      <w:rFonts w:ascii="Cambria" w:eastAsia="Times New Roman" w:hAnsi="Cambria" w:cs="Times New Roman"/>
      <w:i/>
      <w:iCs/>
      <w:color w:val="16505E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34700"/>
    <w:rPr>
      <w:rFonts w:ascii="Cambria" w:eastAsia="Times New Roman" w:hAnsi="Cambria" w:cs="Times New Roman"/>
      <w:i/>
      <w:iCs/>
      <w:color w:val="404040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34700"/>
    <w:rPr>
      <w:rFonts w:ascii="Cambria" w:eastAsia="Times New Roman" w:hAnsi="Cambria" w:cs="Times New Roman"/>
      <w:color w:val="2DA2BF"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34700"/>
    <w:rPr>
      <w:rFonts w:ascii="Cambria" w:eastAsia="Times New Roman" w:hAnsi="Cambria" w:cs="Times New Roman"/>
      <w:i/>
      <w:iCs/>
      <w:color w:val="404040"/>
      <w:sz w:val="20"/>
      <w:szCs w:val="20"/>
      <w:lang w:eastAsia="cs-CZ"/>
    </w:rPr>
  </w:style>
  <w:style w:type="table" w:styleId="Mkatabulky">
    <w:name w:val="Table Grid"/>
    <w:basedOn w:val="Normlntabulka"/>
    <w:rsid w:val="0013470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rmtovanvHTML">
    <w:name w:val="HTML Preformatted"/>
    <w:basedOn w:val="Normln"/>
    <w:link w:val="FormtovanvHTMLChar"/>
    <w:rsid w:val="001347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rsid w:val="00134700"/>
    <w:rPr>
      <w:rFonts w:ascii="Courier New" w:eastAsia="Times New Roman" w:hAnsi="Courier New" w:cs="Courier New"/>
      <w:color w:val="000000"/>
      <w:sz w:val="20"/>
      <w:szCs w:val="20"/>
      <w:lang w:eastAsia="cs-CZ"/>
    </w:rPr>
  </w:style>
  <w:style w:type="paragraph" w:styleId="Normlnweb">
    <w:name w:val="Normal (Web)"/>
    <w:basedOn w:val="Normln"/>
    <w:rsid w:val="00134700"/>
    <w:pPr>
      <w:spacing w:before="100" w:beforeAutospacing="1" w:after="100" w:afterAutospacing="1"/>
    </w:pPr>
  </w:style>
  <w:style w:type="character" w:styleId="Siln">
    <w:name w:val="Strong"/>
    <w:uiPriority w:val="22"/>
    <w:qFormat/>
    <w:rsid w:val="00134700"/>
    <w:rPr>
      <w:b/>
      <w:bCs/>
    </w:rPr>
  </w:style>
  <w:style w:type="paragraph" w:styleId="Zhlav">
    <w:name w:val="header"/>
    <w:basedOn w:val="Normln"/>
    <w:link w:val="ZhlavChar"/>
    <w:rsid w:val="00134700"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rsid w:val="00134700"/>
    <w:rPr>
      <w:rFonts w:ascii="Calibri" w:eastAsia="Times New Roman" w:hAnsi="Calibri" w:cs="Times New Roman"/>
      <w:sz w:val="20"/>
      <w:szCs w:val="20"/>
      <w:lang w:eastAsia="cs-CZ"/>
    </w:rPr>
  </w:style>
  <w:style w:type="character" w:styleId="Hypertextovodkaz">
    <w:name w:val="Hyperlink"/>
    <w:uiPriority w:val="99"/>
    <w:rsid w:val="00134700"/>
    <w:rPr>
      <w:color w:val="0000FF"/>
      <w:u w:val="single"/>
    </w:rPr>
  </w:style>
  <w:style w:type="paragraph" w:customStyle="1" w:styleId="dupoutavky">
    <w:name w:val="dupoutavky"/>
    <w:basedOn w:val="Normln"/>
    <w:rsid w:val="00134700"/>
    <w:pPr>
      <w:pBdr>
        <w:top w:val="single" w:sz="6" w:space="2" w:color="DDDDDD"/>
        <w:left w:val="single" w:sz="6" w:space="2" w:color="DDDDDD"/>
        <w:bottom w:val="single" w:sz="6" w:space="2" w:color="DDDDDD"/>
        <w:right w:val="single" w:sz="6" w:space="2" w:color="DDDDDD"/>
      </w:pBdr>
      <w:shd w:val="clear" w:color="auto" w:fill="FFFFFF"/>
      <w:ind w:right="75"/>
    </w:pPr>
    <w:rPr>
      <w:sz w:val="18"/>
      <w:szCs w:val="18"/>
    </w:rPr>
  </w:style>
  <w:style w:type="paragraph" w:customStyle="1" w:styleId="duvlozeno">
    <w:name w:val="duvlozeno"/>
    <w:basedOn w:val="Normln"/>
    <w:rsid w:val="00134700"/>
    <w:pPr>
      <w:pBdr>
        <w:top w:val="dotted" w:sz="6" w:space="2" w:color="DDDDDD"/>
      </w:pBdr>
      <w:spacing w:before="100" w:beforeAutospacing="1" w:after="100" w:afterAutospacing="1"/>
      <w:textAlignment w:val="top"/>
    </w:pPr>
  </w:style>
  <w:style w:type="paragraph" w:customStyle="1" w:styleId="dunazev">
    <w:name w:val="dunazev"/>
    <w:basedOn w:val="Normln"/>
    <w:rsid w:val="00134700"/>
    <w:pPr>
      <w:pBdr>
        <w:top w:val="dotted" w:sz="6" w:space="2" w:color="DDDDDD"/>
      </w:pBdr>
      <w:spacing w:before="100" w:beforeAutospacing="1" w:after="100" w:afterAutospacing="1"/>
      <w:textAlignment w:val="top"/>
    </w:pPr>
  </w:style>
  <w:style w:type="paragraph" w:customStyle="1" w:styleId="cleaner">
    <w:name w:val="cleaner"/>
    <w:basedOn w:val="Normln"/>
    <w:rsid w:val="00134700"/>
    <w:pPr>
      <w:spacing w:before="100" w:beforeAutospacing="1" w:after="100" w:afterAutospacing="1"/>
    </w:pPr>
  </w:style>
  <w:style w:type="paragraph" w:customStyle="1" w:styleId="formular">
    <w:name w:val="formular"/>
    <w:basedOn w:val="Normln"/>
    <w:rsid w:val="00134700"/>
    <w:pPr>
      <w:spacing w:before="100" w:beforeAutospacing="1" w:after="100" w:afterAutospacing="1"/>
    </w:pPr>
  </w:style>
  <w:style w:type="paragraph" w:customStyle="1" w:styleId="form-koment-pov">
    <w:name w:val="form-koment-pov"/>
    <w:basedOn w:val="Normln"/>
    <w:rsid w:val="00134700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form-koment-chyba">
    <w:name w:val="form-koment-chyba"/>
    <w:basedOn w:val="Normln"/>
    <w:rsid w:val="00134700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form-titulek">
    <w:name w:val="form-titulek"/>
    <w:basedOn w:val="Normln"/>
    <w:rsid w:val="00134700"/>
    <w:pPr>
      <w:shd w:val="clear" w:color="auto" w:fill="E8E8DF"/>
      <w:spacing w:before="300" w:after="100" w:afterAutospacing="1"/>
    </w:pPr>
    <w:rPr>
      <w:b/>
      <w:bCs/>
      <w:sz w:val="21"/>
      <w:szCs w:val="21"/>
    </w:rPr>
  </w:style>
  <w:style w:type="paragraph" w:customStyle="1" w:styleId="form-radek">
    <w:name w:val="form-radek"/>
    <w:basedOn w:val="Normln"/>
    <w:rsid w:val="00134700"/>
    <w:pPr>
      <w:pBdr>
        <w:bottom w:val="single" w:sz="6" w:space="2" w:color="CCCCCC"/>
      </w:pBdr>
      <w:spacing w:before="100" w:beforeAutospacing="1" w:after="100" w:afterAutospacing="1"/>
    </w:pPr>
  </w:style>
  <w:style w:type="paragraph" w:customStyle="1" w:styleId="form-label">
    <w:name w:val="form-label"/>
    <w:basedOn w:val="Normln"/>
    <w:rsid w:val="00134700"/>
    <w:pPr>
      <w:shd w:val="clear" w:color="auto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form-label-pov">
    <w:name w:val="form-label-pov"/>
    <w:basedOn w:val="Normln"/>
    <w:rsid w:val="00134700"/>
    <w:pPr>
      <w:shd w:val="clear" w:color="auto" w:fill="FF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form-edit">
    <w:name w:val="form-edit"/>
    <w:basedOn w:val="Normln"/>
    <w:rsid w:val="00134700"/>
    <w:pPr>
      <w:shd w:val="clear" w:color="auto" w:fill="FFFFFF"/>
    </w:pPr>
  </w:style>
  <w:style w:type="paragraph" w:customStyle="1" w:styleId="form-label-r">
    <w:name w:val="form-label-r"/>
    <w:basedOn w:val="Normln"/>
    <w:rsid w:val="00134700"/>
    <w:pPr>
      <w:shd w:val="clear" w:color="auto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form-edit-r">
    <w:name w:val="form-edit-r"/>
    <w:basedOn w:val="Normln"/>
    <w:rsid w:val="00134700"/>
    <w:pPr>
      <w:shd w:val="clear" w:color="auto" w:fill="FFFFFF"/>
    </w:pPr>
  </w:style>
  <w:style w:type="paragraph" w:customStyle="1" w:styleId="form-label2">
    <w:name w:val="form-label2"/>
    <w:basedOn w:val="Normln"/>
    <w:rsid w:val="00134700"/>
    <w:pPr>
      <w:spacing w:before="100" w:beforeAutospacing="1" w:after="100" w:afterAutospacing="1"/>
    </w:pPr>
    <w:rPr>
      <w:sz w:val="18"/>
      <w:szCs w:val="18"/>
    </w:rPr>
  </w:style>
  <w:style w:type="paragraph" w:customStyle="1" w:styleId="form-button">
    <w:name w:val="form-button"/>
    <w:basedOn w:val="Normln"/>
    <w:rsid w:val="00134700"/>
    <w:pPr>
      <w:pBdr>
        <w:top w:val="single" w:sz="12" w:space="0" w:color="666666"/>
        <w:left w:val="single" w:sz="12" w:space="0" w:color="666666"/>
        <w:bottom w:val="single" w:sz="12" w:space="0" w:color="666666"/>
        <w:right w:val="single" w:sz="12" w:space="0" w:color="666666"/>
      </w:pBdr>
      <w:shd w:val="clear" w:color="auto" w:fill="AAAAAA"/>
      <w:spacing w:before="100" w:beforeAutospacing="1" w:after="100" w:afterAutospacing="1"/>
    </w:pPr>
    <w:rPr>
      <w:sz w:val="21"/>
      <w:szCs w:val="21"/>
    </w:rPr>
  </w:style>
  <w:style w:type="paragraph" w:customStyle="1" w:styleId="form-select-r">
    <w:name w:val="form-select-r"/>
    <w:basedOn w:val="Normln"/>
    <w:rsid w:val="00134700"/>
    <w:pPr>
      <w:spacing w:before="100" w:beforeAutospacing="1" w:after="100" w:afterAutospacing="1"/>
    </w:pPr>
  </w:style>
  <w:style w:type="paragraph" w:customStyle="1" w:styleId="form-a-button">
    <w:name w:val="form-a-button"/>
    <w:basedOn w:val="Normln"/>
    <w:rsid w:val="00134700"/>
    <w:pPr>
      <w:pBdr>
        <w:top w:val="single" w:sz="12" w:space="2" w:color="666666"/>
        <w:left w:val="single" w:sz="12" w:space="0" w:color="666666"/>
        <w:bottom w:val="single" w:sz="12" w:space="2" w:color="666666"/>
        <w:right w:val="single" w:sz="12" w:space="0" w:color="666666"/>
      </w:pBdr>
      <w:shd w:val="clear" w:color="auto" w:fill="AAAAAA"/>
      <w:jc w:val="center"/>
    </w:pPr>
    <w:rPr>
      <w:color w:val="000000"/>
      <w:sz w:val="21"/>
      <w:szCs w:val="21"/>
    </w:rPr>
  </w:style>
  <w:style w:type="paragraph" w:customStyle="1" w:styleId="form-button-del">
    <w:name w:val="form-button-del"/>
    <w:basedOn w:val="Normln"/>
    <w:rsid w:val="00134700"/>
    <w:pPr>
      <w:pBdr>
        <w:top w:val="single" w:sz="12" w:space="0" w:color="8C1E2C"/>
        <w:left w:val="single" w:sz="12" w:space="0" w:color="8C1E2C"/>
        <w:bottom w:val="single" w:sz="12" w:space="0" w:color="8C1E2C"/>
        <w:right w:val="single" w:sz="12" w:space="0" w:color="8C1E2C"/>
      </w:pBdr>
      <w:shd w:val="clear" w:color="auto" w:fill="AAAAAA"/>
      <w:spacing w:before="100" w:beforeAutospacing="1" w:after="100" w:afterAutospacing="1"/>
    </w:pPr>
    <w:rPr>
      <w:color w:val="8C1E2C"/>
      <w:sz w:val="21"/>
      <w:szCs w:val="21"/>
    </w:rPr>
  </w:style>
  <w:style w:type="paragraph" w:customStyle="1" w:styleId="tab-radek">
    <w:name w:val="tab-radek"/>
    <w:basedOn w:val="Normln"/>
    <w:rsid w:val="00134700"/>
    <w:pPr>
      <w:spacing w:before="100" w:beforeAutospacing="1" w:after="100" w:afterAutospacing="1" w:line="480" w:lineRule="auto"/>
    </w:pPr>
  </w:style>
  <w:style w:type="paragraph" w:customStyle="1" w:styleId="tab-radekn">
    <w:name w:val="tab-radekn"/>
    <w:basedOn w:val="Normln"/>
    <w:rsid w:val="00134700"/>
  </w:style>
  <w:style w:type="paragraph" w:customStyle="1" w:styleId="tab-radek-d">
    <w:name w:val="tab-radek-d"/>
    <w:basedOn w:val="Normln"/>
    <w:rsid w:val="00134700"/>
    <w:pPr>
      <w:spacing w:before="100" w:beforeAutospacing="1" w:after="100" w:afterAutospacing="1"/>
      <w:textAlignment w:val="top"/>
    </w:pPr>
  </w:style>
  <w:style w:type="paragraph" w:customStyle="1" w:styleId="tab-titul">
    <w:name w:val="tab-titul"/>
    <w:basedOn w:val="Normln"/>
    <w:rsid w:val="00134700"/>
    <w:pPr>
      <w:shd w:val="clear" w:color="auto" w:fill="DFFFFF"/>
      <w:spacing w:before="100" w:beforeAutospacing="1" w:after="100" w:afterAutospacing="1"/>
    </w:pPr>
  </w:style>
  <w:style w:type="paragraph" w:customStyle="1" w:styleId="tab-data">
    <w:name w:val="tab-data"/>
    <w:basedOn w:val="Normln"/>
    <w:rsid w:val="00134700"/>
    <w:pPr>
      <w:spacing w:before="100" w:beforeAutospacing="1" w:after="100" w:afterAutospacing="1"/>
      <w:textAlignment w:val="top"/>
    </w:pPr>
  </w:style>
  <w:style w:type="paragraph" w:customStyle="1" w:styleId="tisk">
    <w:name w:val="tisk"/>
    <w:basedOn w:val="Normln"/>
    <w:rsid w:val="00134700"/>
    <w:pPr>
      <w:spacing w:before="100" w:beforeAutospacing="1" w:after="100" w:afterAutospacing="1"/>
    </w:pPr>
  </w:style>
  <w:style w:type="paragraph" w:customStyle="1" w:styleId="tisk-leva">
    <w:name w:val="tisk-leva"/>
    <w:basedOn w:val="Normln"/>
    <w:rsid w:val="00134700"/>
    <w:pPr>
      <w:spacing w:before="100" w:beforeAutospacing="1" w:after="100" w:afterAutospacing="1"/>
    </w:pPr>
  </w:style>
  <w:style w:type="paragraph" w:customStyle="1" w:styleId="tisk-prava">
    <w:name w:val="tisk-prava"/>
    <w:basedOn w:val="Normln"/>
    <w:rsid w:val="00134700"/>
    <w:pPr>
      <w:spacing w:before="100" w:beforeAutospacing="1" w:after="100" w:afterAutospacing="1"/>
    </w:pPr>
  </w:style>
  <w:style w:type="paragraph" w:customStyle="1" w:styleId="tisk-blok">
    <w:name w:val="tisk-blok"/>
    <w:basedOn w:val="Normln"/>
    <w:rsid w:val="00134700"/>
    <w:pPr>
      <w:spacing w:before="100" w:beforeAutospacing="1" w:after="100" w:afterAutospacing="1"/>
    </w:pPr>
    <w:rPr>
      <w:color w:val="FF0000"/>
    </w:rPr>
  </w:style>
  <w:style w:type="paragraph" w:customStyle="1" w:styleId="tisk-adresa">
    <w:name w:val="tisk-adresa"/>
    <w:basedOn w:val="Normln"/>
    <w:rsid w:val="00134700"/>
    <w:pPr>
      <w:spacing w:before="100" w:beforeAutospacing="1" w:after="150"/>
      <w:jc w:val="center"/>
    </w:pPr>
    <w:rPr>
      <w:sz w:val="30"/>
      <w:szCs w:val="30"/>
    </w:rPr>
  </w:style>
  <w:style w:type="paragraph" w:customStyle="1" w:styleId="tisk-label">
    <w:name w:val="tisk-label"/>
    <w:basedOn w:val="Normln"/>
    <w:rsid w:val="00134700"/>
    <w:pPr>
      <w:spacing w:before="100" w:beforeAutospacing="1" w:after="100" w:afterAutospacing="1"/>
    </w:pPr>
    <w:rPr>
      <w:color w:val="B22222"/>
      <w:sz w:val="30"/>
      <w:szCs w:val="30"/>
    </w:rPr>
  </w:style>
  <w:style w:type="paragraph" w:customStyle="1" w:styleId="tisk-data">
    <w:name w:val="tisk-data"/>
    <w:basedOn w:val="Normln"/>
    <w:rsid w:val="00134700"/>
    <w:pPr>
      <w:spacing w:before="100" w:beforeAutospacing="1" w:after="100" w:afterAutospacing="1"/>
    </w:pPr>
    <w:rPr>
      <w:b/>
      <w:bCs/>
      <w:color w:val="B22222"/>
      <w:sz w:val="36"/>
      <w:szCs w:val="36"/>
    </w:rPr>
  </w:style>
  <w:style w:type="paragraph" w:customStyle="1" w:styleId="tisk-foto-makler">
    <w:name w:val="tisk-foto-makler"/>
    <w:basedOn w:val="Normln"/>
    <w:rsid w:val="00134700"/>
    <w:pPr>
      <w:spacing w:before="100" w:beforeAutospacing="1" w:after="100" w:afterAutospacing="1"/>
    </w:pPr>
  </w:style>
  <w:style w:type="paragraph" w:customStyle="1" w:styleId="tisk-kontakt-makler">
    <w:name w:val="tisk-kontakt-makler"/>
    <w:basedOn w:val="Normln"/>
    <w:rsid w:val="00134700"/>
    <w:pPr>
      <w:spacing w:before="100" w:beforeAutospacing="1" w:after="100" w:afterAutospacing="1" w:line="345" w:lineRule="atLeast"/>
    </w:pPr>
    <w:rPr>
      <w:sz w:val="30"/>
      <w:szCs w:val="30"/>
    </w:rPr>
  </w:style>
  <w:style w:type="paragraph" w:customStyle="1" w:styleId="tisk-foto-velke">
    <w:name w:val="tisk-foto-velke"/>
    <w:basedOn w:val="Normln"/>
    <w:rsid w:val="00134700"/>
    <w:pPr>
      <w:spacing w:before="100" w:beforeAutospacing="1" w:after="100" w:afterAutospacing="1"/>
    </w:pPr>
  </w:style>
  <w:style w:type="paragraph" w:customStyle="1" w:styleId="tisk-foto-male1">
    <w:name w:val="tisk-foto-male1"/>
    <w:basedOn w:val="Normln"/>
    <w:rsid w:val="00134700"/>
    <w:pPr>
      <w:spacing w:before="100" w:beforeAutospacing="1" w:after="100" w:afterAutospacing="1"/>
    </w:pPr>
  </w:style>
  <w:style w:type="paragraph" w:customStyle="1" w:styleId="tisk-foto-male2">
    <w:name w:val="tisk-foto-male2"/>
    <w:basedOn w:val="Normln"/>
    <w:rsid w:val="00134700"/>
    <w:pPr>
      <w:spacing w:before="100" w:beforeAutospacing="1" w:after="100" w:afterAutospacing="1"/>
    </w:pPr>
  </w:style>
  <w:style w:type="paragraph" w:customStyle="1" w:styleId="tisk-akce">
    <w:name w:val="tisk-akce"/>
    <w:basedOn w:val="Normln"/>
    <w:rsid w:val="00134700"/>
    <w:pPr>
      <w:spacing w:before="100" w:beforeAutospacing="1" w:after="100" w:afterAutospacing="1"/>
      <w:jc w:val="center"/>
    </w:pPr>
    <w:rPr>
      <w:rFonts w:ascii="Impact" w:hAnsi="Impact"/>
      <w:b/>
      <w:bCs/>
      <w:caps/>
      <w:sz w:val="105"/>
      <w:szCs w:val="105"/>
    </w:rPr>
  </w:style>
  <w:style w:type="paragraph" w:customStyle="1" w:styleId="tisk-stav">
    <w:name w:val="tisk-stav"/>
    <w:basedOn w:val="Normln"/>
    <w:rsid w:val="00134700"/>
    <w:pPr>
      <w:spacing w:before="100" w:beforeAutospacing="1" w:after="100" w:afterAutospacing="1"/>
    </w:pPr>
  </w:style>
  <w:style w:type="paragraph" w:customStyle="1" w:styleId="tisk-nadpis">
    <w:name w:val="tisk-nadpis"/>
    <w:basedOn w:val="Normln"/>
    <w:rsid w:val="00134700"/>
    <w:pPr>
      <w:spacing w:before="100" w:beforeAutospacing="1" w:after="100" w:afterAutospacing="1"/>
      <w:jc w:val="center"/>
    </w:pPr>
    <w:rPr>
      <w:b/>
      <w:bCs/>
      <w:color w:val="B22222"/>
      <w:sz w:val="68"/>
      <w:szCs w:val="68"/>
    </w:rPr>
  </w:style>
  <w:style w:type="paragraph" w:customStyle="1" w:styleId="tisk-popis">
    <w:name w:val="tisk-popis"/>
    <w:basedOn w:val="Normln"/>
    <w:rsid w:val="00134700"/>
    <w:pPr>
      <w:spacing w:before="100" w:beforeAutospacing="1" w:after="100" w:afterAutospacing="1"/>
      <w:jc w:val="both"/>
    </w:pPr>
    <w:rPr>
      <w:b/>
      <w:bCs/>
      <w:color w:val="000000"/>
      <w:sz w:val="36"/>
      <w:szCs w:val="36"/>
    </w:rPr>
  </w:style>
  <w:style w:type="paragraph" w:customStyle="1" w:styleId="tisk-cena">
    <w:name w:val="tisk-cena"/>
    <w:basedOn w:val="Normln"/>
    <w:rsid w:val="00134700"/>
    <w:pPr>
      <w:shd w:val="clear" w:color="auto" w:fill="4E3525"/>
      <w:spacing w:before="100" w:beforeAutospacing="1" w:after="100" w:afterAutospacing="1"/>
      <w:jc w:val="center"/>
    </w:pPr>
    <w:rPr>
      <w:rFonts w:ascii="Impact" w:hAnsi="Impact"/>
      <w:b/>
      <w:bCs/>
      <w:color w:val="FFFFFF"/>
      <w:sz w:val="75"/>
      <w:szCs w:val="75"/>
    </w:rPr>
  </w:style>
  <w:style w:type="paragraph" w:customStyle="1" w:styleId="diskuze-obr">
    <w:name w:val="diskuze-obr"/>
    <w:basedOn w:val="Normln"/>
    <w:rsid w:val="00134700"/>
    <w:pPr>
      <w:pBdr>
        <w:top w:val="dotted" w:sz="6" w:space="2" w:color="CCCCCC"/>
        <w:left w:val="dotted" w:sz="6" w:space="2" w:color="CCCCCC"/>
        <w:bottom w:val="dotted" w:sz="6" w:space="2" w:color="CCCCCC"/>
        <w:right w:val="dotted" w:sz="6" w:space="2" w:color="CCCCCC"/>
      </w:pBdr>
      <w:spacing w:before="45" w:after="45"/>
      <w:ind w:left="45" w:right="45"/>
    </w:pPr>
  </w:style>
  <w:style w:type="paragraph" w:customStyle="1" w:styleId="dtema-popis">
    <w:name w:val="dtema-popis"/>
    <w:basedOn w:val="Normln"/>
    <w:rsid w:val="00134700"/>
    <w:pPr>
      <w:spacing w:before="100" w:beforeAutospacing="1" w:after="100" w:afterAutospacing="1"/>
      <w:textAlignment w:val="top"/>
    </w:pPr>
    <w:rPr>
      <w:sz w:val="21"/>
      <w:szCs w:val="21"/>
    </w:rPr>
  </w:style>
  <w:style w:type="paragraph" w:customStyle="1" w:styleId="dtema-data">
    <w:name w:val="dtema-data"/>
    <w:basedOn w:val="Normln"/>
    <w:rsid w:val="00134700"/>
    <w:pPr>
      <w:spacing w:before="100" w:beforeAutospacing="1" w:after="100" w:afterAutospacing="1"/>
      <w:textAlignment w:val="top"/>
    </w:pPr>
    <w:rPr>
      <w:b/>
      <w:bCs/>
      <w:sz w:val="21"/>
      <w:szCs w:val="21"/>
    </w:rPr>
  </w:style>
  <w:style w:type="paragraph" w:customStyle="1" w:styleId="dtema-akce">
    <w:name w:val="dtema-akce"/>
    <w:basedOn w:val="Normln"/>
    <w:rsid w:val="00134700"/>
    <w:pPr>
      <w:spacing w:before="100" w:beforeAutospacing="1" w:after="100" w:afterAutospacing="1"/>
      <w:textAlignment w:val="top"/>
    </w:pPr>
    <w:rPr>
      <w:b/>
      <w:bCs/>
      <w:sz w:val="21"/>
      <w:szCs w:val="21"/>
    </w:rPr>
  </w:style>
  <w:style w:type="paragraph" w:customStyle="1" w:styleId="dodpoved-popis">
    <w:name w:val="dodpoved-popis"/>
    <w:basedOn w:val="Normln"/>
    <w:rsid w:val="00134700"/>
    <w:pPr>
      <w:pBdr>
        <w:bottom w:val="dotted" w:sz="6" w:space="0" w:color="CCCCCC"/>
      </w:pBdr>
      <w:spacing w:before="100" w:beforeAutospacing="1" w:after="100" w:afterAutospacing="1"/>
      <w:textAlignment w:val="top"/>
    </w:pPr>
    <w:rPr>
      <w:sz w:val="21"/>
      <w:szCs w:val="21"/>
    </w:rPr>
  </w:style>
  <w:style w:type="paragraph" w:customStyle="1" w:styleId="dodpoved-data">
    <w:name w:val="dodpoved-data"/>
    <w:basedOn w:val="Normln"/>
    <w:rsid w:val="00134700"/>
    <w:pPr>
      <w:pBdr>
        <w:bottom w:val="dotted" w:sz="6" w:space="0" w:color="CCCCCC"/>
      </w:pBdr>
      <w:spacing w:before="100" w:beforeAutospacing="1" w:after="100" w:afterAutospacing="1"/>
      <w:textAlignment w:val="top"/>
    </w:pPr>
    <w:rPr>
      <w:sz w:val="21"/>
      <w:szCs w:val="21"/>
    </w:rPr>
  </w:style>
  <w:style w:type="paragraph" w:customStyle="1" w:styleId="dodpoved-akce">
    <w:name w:val="dodpoved-akce"/>
    <w:basedOn w:val="Normln"/>
    <w:rsid w:val="00134700"/>
    <w:pPr>
      <w:pBdr>
        <w:bottom w:val="dotted" w:sz="6" w:space="0" w:color="CCCCCC"/>
      </w:pBdr>
      <w:spacing w:before="100" w:beforeAutospacing="1" w:after="100" w:afterAutospacing="1"/>
      <w:textAlignment w:val="top"/>
    </w:pPr>
  </w:style>
  <w:style w:type="paragraph" w:customStyle="1" w:styleId="calendar">
    <w:name w:val="calendar"/>
    <w:basedOn w:val="Normln"/>
    <w:rsid w:val="00134700"/>
    <w:pPr>
      <w:pBdr>
        <w:top w:val="single" w:sz="6" w:space="0" w:color="FFFFFF"/>
        <w:left w:val="single" w:sz="6" w:space="0" w:color="FFFFFF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ascii="Tahoma" w:hAnsi="Tahoma" w:cs="Tahoma"/>
      <w:vanish/>
      <w:sz w:val="17"/>
      <w:szCs w:val="17"/>
    </w:rPr>
  </w:style>
  <w:style w:type="paragraph" w:customStyle="1" w:styleId="button">
    <w:name w:val="button"/>
    <w:basedOn w:val="Normln"/>
    <w:rsid w:val="00134700"/>
    <w:pPr>
      <w:spacing w:before="100" w:beforeAutospacing="1" w:after="100" w:afterAutospacing="1"/>
    </w:pPr>
  </w:style>
  <w:style w:type="paragraph" w:customStyle="1" w:styleId="combo">
    <w:name w:val="combo"/>
    <w:basedOn w:val="Normln"/>
    <w:rsid w:val="00134700"/>
    <w:pPr>
      <w:spacing w:before="100" w:beforeAutospacing="1" w:after="100" w:afterAutospacing="1"/>
    </w:pPr>
  </w:style>
  <w:style w:type="paragraph" w:customStyle="1" w:styleId="Nzev1">
    <w:name w:val="Název1"/>
    <w:basedOn w:val="Normln"/>
    <w:rsid w:val="00134700"/>
    <w:pPr>
      <w:spacing w:before="100" w:beforeAutospacing="1" w:after="100" w:afterAutospacing="1"/>
    </w:pPr>
  </w:style>
  <w:style w:type="paragraph" w:customStyle="1" w:styleId="name">
    <w:name w:val="name"/>
    <w:basedOn w:val="Normln"/>
    <w:rsid w:val="00134700"/>
    <w:pPr>
      <w:spacing w:before="100" w:beforeAutospacing="1" w:after="100" w:afterAutospacing="1"/>
    </w:pPr>
  </w:style>
  <w:style w:type="paragraph" w:customStyle="1" w:styleId="weekend">
    <w:name w:val="weekend"/>
    <w:basedOn w:val="Normln"/>
    <w:rsid w:val="00134700"/>
    <w:pPr>
      <w:spacing w:before="100" w:beforeAutospacing="1" w:after="100" w:afterAutospacing="1"/>
    </w:pPr>
  </w:style>
  <w:style w:type="paragraph" w:customStyle="1" w:styleId="hilite">
    <w:name w:val="hilite"/>
    <w:basedOn w:val="Normln"/>
    <w:rsid w:val="00134700"/>
    <w:pPr>
      <w:spacing w:before="100" w:beforeAutospacing="1" w:after="100" w:afterAutospacing="1"/>
    </w:pPr>
  </w:style>
  <w:style w:type="paragraph" w:customStyle="1" w:styleId="active">
    <w:name w:val="active"/>
    <w:basedOn w:val="Normln"/>
    <w:rsid w:val="00134700"/>
    <w:pPr>
      <w:spacing w:before="100" w:beforeAutospacing="1" w:after="100" w:afterAutospacing="1"/>
    </w:pPr>
  </w:style>
  <w:style w:type="paragraph" w:customStyle="1" w:styleId="day">
    <w:name w:val="day"/>
    <w:basedOn w:val="Normln"/>
    <w:rsid w:val="00134700"/>
    <w:pPr>
      <w:spacing w:before="100" w:beforeAutospacing="1" w:after="100" w:afterAutospacing="1"/>
    </w:pPr>
  </w:style>
  <w:style w:type="paragraph" w:customStyle="1" w:styleId="wn">
    <w:name w:val="wn"/>
    <w:basedOn w:val="Normln"/>
    <w:rsid w:val="00134700"/>
    <w:pPr>
      <w:spacing w:before="100" w:beforeAutospacing="1" w:after="100" w:afterAutospacing="1"/>
    </w:pPr>
  </w:style>
  <w:style w:type="paragraph" w:customStyle="1" w:styleId="emptyrow">
    <w:name w:val="emptyrow"/>
    <w:basedOn w:val="Normln"/>
    <w:rsid w:val="00134700"/>
    <w:pPr>
      <w:spacing w:before="100" w:beforeAutospacing="1" w:after="100" w:afterAutospacing="1"/>
    </w:pPr>
  </w:style>
  <w:style w:type="paragraph" w:customStyle="1" w:styleId="ttip">
    <w:name w:val="ttip"/>
    <w:basedOn w:val="Normln"/>
    <w:rsid w:val="00134700"/>
    <w:pPr>
      <w:spacing w:before="100" w:beforeAutospacing="1" w:after="100" w:afterAutospacing="1"/>
    </w:pPr>
  </w:style>
  <w:style w:type="paragraph" w:customStyle="1" w:styleId="label">
    <w:name w:val="label"/>
    <w:basedOn w:val="Normln"/>
    <w:rsid w:val="00134700"/>
    <w:pPr>
      <w:spacing w:before="100" w:beforeAutospacing="1" w:after="100" w:afterAutospacing="1"/>
    </w:pPr>
  </w:style>
  <w:style w:type="paragraph" w:customStyle="1" w:styleId="label-iefix">
    <w:name w:val="label-iefix"/>
    <w:basedOn w:val="Normln"/>
    <w:rsid w:val="00134700"/>
    <w:pPr>
      <w:spacing w:before="100" w:beforeAutospacing="1" w:after="100" w:afterAutospacing="1"/>
    </w:pPr>
  </w:style>
  <w:style w:type="paragraph" w:customStyle="1" w:styleId="hour">
    <w:name w:val="hour"/>
    <w:basedOn w:val="Normln"/>
    <w:rsid w:val="00134700"/>
    <w:pPr>
      <w:spacing w:before="100" w:beforeAutospacing="1" w:after="100" w:afterAutospacing="1"/>
    </w:pPr>
  </w:style>
  <w:style w:type="paragraph" w:customStyle="1" w:styleId="minute">
    <w:name w:val="minute"/>
    <w:basedOn w:val="Normln"/>
    <w:rsid w:val="00134700"/>
    <w:pPr>
      <w:spacing w:before="100" w:beforeAutospacing="1" w:after="100" w:afterAutospacing="1"/>
    </w:pPr>
  </w:style>
  <w:style w:type="paragraph" w:customStyle="1" w:styleId="ampm">
    <w:name w:val="ampm"/>
    <w:basedOn w:val="Normln"/>
    <w:rsid w:val="00134700"/>
    <w:pPr>
      <w:spacing w:before="100" w:beforeAutospacing="1" w:after="100" w:afterAutospacing="1"/>
    </w:pPr>
  </w:style>
  <w:style w:type="paragraph" w:customStyle="1" w:styleId="colon">
    <w:name w:val="colon"/>
    <w:basedOn w:val="Normln"/>
    <w:rsid w:val="00134700"/>
    <w:pPr>
      <w:spacing w:before="100" w:beforeAutospacing="1" w:after="100" w:afterAutospacing="1"/>
    </w:pPr>
  </w:style>
  <w:style w:type="paragraph" w:customStyle="1" w:styleId="menupol">
    <w:name w:val="menu_pol"/>
    <w:basedOn w:val="Normln"/>
    <w:rsid w:val="00134700"/>
    <w:pPr>
      <w:spacing w:before="100" w:beforeAutospacing="1" w:after="100" w:afterAutospacing="1"/>
    </w:pPr>
  </w:style>
  <w:style w:type="paragraph" w:customStyle="1" w:styleId="menupolaktivni">
    <w:name w:val="menu_pol_aktivni"/>
    <w:basedOn w:val="Normln"/>
    <w:rsid w:val="00134700"/>
    <w:pPr>
      <w:spacing w:before="100" w:beforeAutospacing="1" w:after="100" w:afterAutospacing="1"/>
    </w:pPr>
  </w:style>
  <w:style w:type="character" w:customStyle="1" w:styleId="hilite1">
    <w:name w:val="hilite1"/>
    <w:rsid w:val="00134700"/>
  </w:style>
  <w:style w:type="character" w:customStyle="1" w:styleId="active1">
    <w:name w:val="active1"/>
    <w:rsid w:val="00134700"/>
  </w:style>
  <w:style w:type="paragraph" w:customStyle="1" w:styleId="menupol1">
    <w:name w:val="menu_pol1"/>
    <w:basedOn w:val="Normln"/>
    <w:rsid w:val="00134700"/>
    <w:pPr>
      <w:pBdr>
        <w:top w:val="single" w:sz="6" w:space="2" w:color="7F817F"/>
        <w:left w:val="single" w:sz="6" w:space="2" w:color="7F817F"/>
        <w:bottom w:val="single" w:sz="6" w:space="2" w:color="7F817F"/>
        <w:right w:val="single" w:sz="6" w:space="2" w:color="7F817F"/>
      </w:pBdr>
      <w:shd w:val="clear" w:color="auto" w:fill="FFFFFF"/>
      <w:spacing w:before="45"/>
      <w:ind w:right="45"/>
    </w:pPr>
    <w:rPr>
      <w:color w:val="000000"/>
    </w:rPr>
  </w:style>
  <w:style w:type="paragraph" w:customStyle="1" w:styleId="menupolaktivni1">
    <w:name w:val="menu_pol_aktivni1"/>
    <w:basedOn w:val="Normln"/>
    <w:rsid w:val="00134700"/>
    <w:pPr>
      <w:pBdr>
        <w:top w:val="single" w:sz="6" w:space="2" w:color="BE0D00"/>
        <w:left w:val="single" w:sz="6" w:space="2" w:color="BE0D00"/>
        <w:bottom w:val="single" w:sz="6" w:space="2" w:color="BE0D00"/>
        <w:right w:val="single" w:sz="6" w:space="2" w:color="BE0D00"/>
      </w:pBdr>
      <w:shd w:val="clear" w:color="auto" w:fill="FFFFFF"/>
      <w:spacing w:before="45"/>
      <w:ind w:right="45"/>
    </w:pPr>
    <w:rPr>
      <w:color w:val="BE0D00"/>
    </w:rPr>
  </w:style>
  <w:style w:type="paragraph" w:customStyle="1" w:styleId="menupol2">
    <w:name w:val="menu_pol2"/>
    <w:basedOn w:val="Normln"/>
    <w:rsid w:val="00134700"/>
    <w:pPr>
      <w:pBdr>
        <w:top w:val="single" w:sz="6" w:space="2" w:color="7F817F"/>
        <w:left w:val="single" w:sz="6" w:space="2" w:color="7F817F"/>
        <w:bottom w:val="single" w:sz="6" w:space="2" w:color="7F817F"/>
        <w:right w:val="single" w:sz="6" w:space="2" w:color="7F817F"/>
      </w:pBdr>
      <w:shd w:val="clear" w:color="auto" w:fill="E8E8DF"/>
      <w:spacing w:before="45"/>
      <w:ind w:right="45"/>
    </w:pPr>
    <w:rPr>
      <w:color w:val="000000"/>
    </w:rPr>
  </w:style>
  <w:style w:type="paragraph" w:customStyle="1" w:styleId="button1">
    <w:name w:val="button1"/>
    <w:basedOn w:val="Normln"/>
    <w:rsid w:val="0013470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100" w:beforeAutospacing="1" w:after="100" w:afterAutospacing="1"/>
      <w:jc w:val="center"/>
    </w:pPr>
  </w:style>
  <w:style w:type="paragraph" w:customStyle="1" w:styleId="title1">
    <w:name w:val="title1"/>
    <w:basedOn w:val="Normln"/>
    <w:rsid w:val="00134700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name1">
    <w:name w:val="name1"/>
    <w:basedOn w:val="Normln"/>
    <w:rsid w:val="00134700"/>
    <w:pPr>
      <w:spacing w:before="100" w:beforeAutospacing="1" w:after="100" w:afterAutospacing="1"/>
      <w:jc w:val="center"/>
    </w:pPr>
  </w:style>
  <w:style w:type="paragraph" w:customStyle="1" w:styleId="weekend1">
    <w:name w:val="weekend1"/>
    <w:basedOn w:val="Normln"/>
    <w:rsid w:val="00134700"/>
    <w:pPr>
      <w:spacing w:before="100" w:beforeAutospacing="1" w:after="100" w:afterAutospacing="1"/>
    </w:pPr>
    <w:rPr>
      <w:color w:val="FF0000"/>
    </w:rPr>
  </w:style>
  <w:style w:type="paragraph" w:customStyle="1" w:styleId="hilite2">
    <w:name w:val="hilite2"/>
    <w:basedOn w:val="Normln"/>
    <w:rsid w:val="00134700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</w:pPr>
  </w:style>
  <w:style w:type="paragraph" w:customStyle="1" w:styleId="active2">
    <w:name w:val="active2"/>
    <w:basedOn w:val="Normln"/>
    <w:rsid w:val="00134700"/>
    <w:pPr>
      <w:spacing w:before="100" w:beforeAutospacing="1" w:after="100" w:afterAutospacing="1"/>
    </w:pPr>
  </w:style>
  <w:style w:type="paragraph" w:customStyle="1" w:styleId="day1">
    <w:name w:val="day1"/>
    <w:basedOn w:val="Normln"/>
    <w:rsid w:val="00134700"/>
    <w:pPr>
      <w:spacing w:before="100" w:beforeAutospacing="1" w:after="100" w:afterAutospacing="1"/>
      <w:jc w:val="right"/>
    </w:pPr>
  </w:style>
  <w:style w:type="paragraph" w:customStyle="1" w:styleId="wn1">
    <w:name w:val="wn1"/>
    <w:basedOn w:val="Normln"/>
    <w:rsid w:val="00134700"/>
    <w:pPr>
      <w:spacing w:before="100" w:beforeAutospacing="1" w:after="100" w:afterAutospacing="1"/>
    </w:pPr>
  </w:style>
  <w:style w:type="paragraph" w:customStyle="1" w:styleId="emptyrow1">
    <w:name w:val="emptyrow1"/>
    <w:basedOn w:val="Normln"/>
    <w:rsid w:val="00134700"/>
    <w:pPr>
      <w:spacing w:before="100" w:beforeAutospacing="1" w:after="100" w:afterAutospacing="1"/>
    </w:pPr>
    <w:rPr>
      <w:vanish/>
    </w:rPr>
  </w:style>
  <w:style w:type="paragraph" w:customStyle="1" w:styleId="ttip1">
    <w:name w:val="ttip1"/>
    <w:basedOn w:val="Normln"/>
    <w:rsid w:val="0013470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100" w:beforeAutospacing="1" w:after="100" w:afterAutospacing="1"/>
      <w:jc w:val="center"/>
    </w:pPr>
  </w:style>
  <w:style w:type="paragraph" w:customStyle="1" w:styleId="hilite3">
    <w:name w:val="hilite3"/>
    <w:basedOn w:val="Normln"/>
    <w:rsid w:val="00134700"/>
    <w:pPr>
      <w:pBdr>
        <w:top w:val="single" w:sz="6" w:space="1" w:color="FFFFFF"/>
        <w:left w:val="single" w:sz="6" w:space="1" w:color="FFFFFF"/>
        <w:bottom w:val="single" w:sz="6" w:space="1" w:color="000000"/>
        <w:right w:val="single" w:sz="6" w:space="1" w:color="000000"/>
      </w:pBdr>
      <w:shd w:val="clear" w:color="auto" w:fill="E4E0D8"/>
      <w:spacing w:before="100" w:beforeAutospacing="1" w:after="100" w:afterAutospacing="1"/>
    </w:pPr>
  </w:style>
  <w:style w:type="paragraph" w:customStyle="1" w:styleId="active3">
    <w:name w:val="active3"/>
    <w:basedOn w:val="Normln"/>
    <w:rsid w:val="00134700"/>
    <w:pPr>
      <w:pBdr>
        <w:top w:val="single" w:sz="6" w:space="2" w:color="000000"/>
        <w:left w:val="single" w:sz="6" w:space="2" w:color="000000"/>
        <w:bottom w:val="single" w:sz="6" w:space="0" w:color="FFFFFF"/>
        <w:right w:val="single" w:sz="6" w:space="0" w:color="FFFFFF"/>
      </w:pBdr>
      <w:spacing w:before="100" w:beforeAutospacing="1" w:after="100" w:afterAutospacing="1"/>
    </w:pPr>
  </w:style>
  <w:style w:type="paragraph" w:customStyle="1" w:styleId="combo1">
    <w:name w:val="combo1"/>
    <w:basedOn w:val="Normln"/>
    <w:rsid w:val="0013470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100" w:beforeAutospacing="1" w:after="100" w:afterAutospacing="1"/>
    </w:pPr>
    <w:rPr>
      <w:vanish/>
    </w:rPr>
  </w:style>
  <w:style w:type="paragraph" w:customStyle="1" w:styleId="label1">
    <w:name w:val="label1"/>
    <w:basedOn w:val="Normln"/>
    <w:rsid w:val="00134700"/>
    <w:pPr>
      <w:spacing w:before="100" w:beforeAutospacing="1" w:after="100" w:afterAutospacing="1"/>
      <w:jc w:val="center"/>
    </w:pPr>
  </w:style>
  <w:style w:type="paragraph" w:customStyle="1" w:styleId="label-iefix1">
    <w:name w:val="label-iefix1"/>
    <w:basedOn w:val="Normln"/>
    <w:rsid w:val="00134700"/>
    <w:pPr>
      <w:spacing w:before="100" w:beforeAutospacing="1" w:after="100" w:afterAutospacing="1"/>
      <w:jc w:val="center"/>
    </w:pPr>
  </w:style>
  <w:style w:type="paragraph" w:customStyle="1" w:styleId="active4">
    <w:name w:val="active4"/>
    <w:basedOn w:val="Normln"/>
    <w:rsid w:val="00134700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hour1">
    <w:name w:val="hour1"/>
    <w:basedOn w:val="Normln"/>
    <w:rsid w:val="00134700"/>
    <w:pPr>
      <w:pBdr>
        <w:top w:val="single" w:sz="6" w:space="0" w:color="888899"/>
        <w:left w:val="single" w:sz="6" w:space="3" w:color="888899"/>
        <w:bottom w:val="single" w:sz="6" w:space="0" w:color="888899"/>
        <w:right w:val="single" w:sz="6" w:space="2" w:color="888899"/>
      </w:pBdr>
      <w:spacing w:before="100" w:beforeAutospacing="1" w:after="100" w:afterAutospacing="1"/>
    </w:pPr>
    <w:rPr>
      <w:b/>
      <w:bCs/>
    </w:rPr>
  </w:style>
  <w:style w:type="paragraph" w:customStyle="1" w:styleId="minute1">
    <w:name w:val="minute1"/>
    <w:basedOn w:val="Normln"/>
    <w:rsid w:val="00134700"/>
    <w:pPr>
      <w:pBdr>
        <w:top w:val="single" w:sz="6" w:space="0" w:color="888899"/>
        <w:left w:val="single" w:sz="6" w:space="3" w:color="888899"/>
        <w:bottom w:val="single" w:sz="6" w:space="0" w:color="888899"/>
        <w:right w:val="single" w:sz="6" w:space="2" w:color="888899"/>
      </w:pBdr>
      <w:spacing w:before="100" w:beforeAutospacing="1" w:after="100" w:afterAutospacing="1"/>
    </w:pPr>
    <w:rPr>
      <w:b/>
      <w:bCs/>
    </w:rPr>
  </w:style>
  <w:style w:type="paragraph" w:customStyle="1" w:styleId="ampm1">
    <w:name w:val="ampm1"/>
    <w:basedOn w:val="Normln"/>
    <w:rsid w:val="00134700"/>
    <w:pPr>
      <w:pBdr>
        <w:top w:val="single" w:sz="6" w:space="0" w:color="888899"/>
        <w:left w:val="single" w:sz="6" w:space="3" w:color="888899"/>
        <w:bottom w:val="single" w:sz="6" w:space="0" w:color="888899"/>
        <w:right w:val="single" w:sz="6" w:space="2" w:color="888899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colon1">
    <w:name w:val="colon1"/>
    <w:basedOn w:val="Normln"/>
    <w:rsid w:val="00134700"/>
    <w:pPr>
      <w:spacing w:before="100" w:beforeAutospacing="1" w:after="100" w:afterAutospacing="1"/>
    </w:pPr>
    <w:rPr>
      <w:b/>
      <w:bCs/>
    </w:rPr>
  </w:style>
  <w:style w:type="character" w:customStyle="1" w:styleId="hilite4">
    <w:name w:val="hilite4"/>
    <w:rsid w:val="00134700"/>
    <w:rPr>
      <w:bdr w:val="none" w:sz="0" w:space="0" w:color="auto" w:frame="1"/>
    </w:rPr>
  </w:style>
  <w:style w:type="character" w:customStyle="1" w:styleId="active5">
    <w:name w:val="active5"/>
    <w:rsid w:val="00134700"/>
    <w:rPr>
      <w:color w:val="00FF00"/>
      <w:bdr w:val="none" w:sz="0" w:space="0" w:color="auto" w:frame="1"/>
      <w:shd w:val="clear" w:color="auto" w:fill="000000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unhideWhenUsed/>
    <w:rsid w:val="0013470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rsid w:val="00134700"/>
    <w:rPr>
      <w:rFonts w:ascii="Arial" w:eastAsia="Times New Roman" w:hAnsi="Arial" w:cs="Arial"/>
      <w:vanish/>
      <w:sz w:val="16"/>
      <w:szCs w:val="16"/>
      <w:lang w:eastAsia="cs-CZ"/>
    </w:rPr>
  </w:style>
  <w:style w:type="character" w:styleId="Sledovanodkaz">
    <w:name w:val="FollowedHyperlink"/>
    <w:uiPriority w:val="99"/>
    <w:unhideWhenUsed/>
    <w:rsid w:val="00134700"/>
    <w:rPr>
      <w:color w:val="800080"/>
      <w:u w:val="single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unhideWhenUsed/>
    <w:rsid w:val="0013470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KonecformuleChar">
    <w:name w:val="z-Konec formuláře Char"/>
    <w:basedOn w:val="Standardnpsmoodstavce"/>
    <w:link w:val="z-Konecformule"/>
    <w:uiPriority w:val="99"/>
    <w:rsid w:val="00134700"/>
    <w:rPr>
      <w:rFonts w:ascii="Arial" w:eastAsia="Times New Roman" w:hAnsi="Arial" w:cs="Arial"/>
      <w:vanish/>
      <w:sz w:val="16"/>
      <w:szCs w:val="16"/>
      <w:lang w:eastAsia="cs-CZ"/>
    </w:rPr>
  </w:style>
  <w:style w:type="character" w:styleId="slodku">
    <w:name w:val="line number"/>
    <w:rsid w:val="00134700"/>
  </w:style>
  <w:style w:type="paragraph" w:styleId="Nzev">
    <w:name w:val="Title"/>
    <w:basedOn w:val="Normln"/>
    <w:next w:val="Normln"/>
    <w:link w:val="NzevChar"/>
    <w:uiPriority w:val="10"/>
    <w:qFormat/>
    <w:rsid w:val="00134700"/>
    <w:pPr>
      <w:pBdr>
        <w:bottom w:val="single" w:sz="8" w:space="4" w:color="2DA2BF"/>
      </w:pBdr>
      <w:spacing w:after="300" w:line="240" w:lineRule="auto"/>
      <w:contextualSpacing/>
    </w:pPr>
    <w:rPr>
      <w:rFonts w:ascii="Cambria" w:hAnsi="Cambria"/>
      <w:color w:val="343434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134700"/>
    <w:rPr>
      <w:rFonts w:ascii="Cambria" w:eastAsia="Times New Roman" w:hAnsi="Cambria" w:cs="Times New Roman"/>
      <w:color w:val="343434"/>
      <w:spacing w:val="5"/>
      <w:kern w:val="28"/>
      <w:sz w:val="52"/>
      <w:szCs w:val="52"/>
      <w:lang w:eastAsia="cs-CZ"/>
    </w:rPr>
  </w:style>
  <w:style w:type="paragraph" w:customStyle="1" w:styleId="a">
    <w:uiPriority w:val="20"/>
    <w:qFormat/>
    <w:rsid w:val="00134700"/>
    <w:pPr>
      <w:numPr>
        <w:ilvl w:val="1"/>
      </w:numPr>
      <w:spacing w:after="200" w:line="276" w:lineRule="auto"/>
    </w:pPr>
    <w:rPr>
      <w:rFonts w:ascii="Cambria" w:eastAsia="Times New Roman" w:hAnsi="Cambria" w:cs="Times New Roman"/>
      <w:i/>
      <w:iCs/>
      <w:color w:val="2DA2BF"/>
      <w:spacing w:val="15"/>
      <w:sz w:val="24"/>
      <w:szCs w:val="24"/>
      <w:lang w:eastAsia="cs-CZ"/>
    </w:rPr>
  </w:style>
  <w:style w:type="character" w:customStyle="1" w:styleId="PodnadpisChar1">
    <w:name w:val="Podnadpis Char1"/>
    <w:link w:val="Podnadpis"/>
    <w:uiPriority w:val="11"/>
    <w:rsid w:val="00134700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paragraph" w:styleId="Bezmezer">
    <w:name w:val="No Spacing"/>
    <w:uiPriority w:val="1"/>
    <w:qFormat/>
    <w:rsid w:val="00134700"/>
    <w:pPr>
      <w:spacing w:after="0" w:line="240" w:lineRule="auto"/>
    </w:pPr>
    <w:rPr>
      <w:rFonts w:ascii="Calibri" w:eastAsia="Times New Roman" w:hAnsi="Calibri" w:cs="Times New Roman"/>
      <w:lang w:eastAsia="cs-CZ"/>
    </w:rPr>
  </w:style>
  <w:style w:type="paragraph" w:styleId="Odstavecseseznamem">
    <w:name w:val="List Paragraph"/>
    <w:basedOn w:val="Normln"/>
    <w:uiPriority w:val="34"/>
    <w:qFormat/>
    <w:rsid w:val="00134700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134700"/>
    <w:rPr>
      <w:i/>
      <w:iCs/>
      <w:color w:val="000000"/>
    </w:rPr>
  </w:style>
  <w:style w:type="character" w:customStyle="1" w:styleId="CittChar">
    <w:name w:val="Citát Char"/>
    <w:basedOn w:val="Standardnpsmoodstavce"/>
    <w:link w:val="Citt"/>
    <w:uiPriority w:val="29"/>
    <w:rsid w:val="00134700"/>
    <w:rPr>
      <w:rFonts w:ascii="Calibri" w:eastAsia="Times New Roman" w:hAnsi="Calibri" w:cs="Times New Roman"/>
      <w:i/>
      <w:iCs/>
      <w:color w:val="000000"/>
      <w:lang w:eastAsia="cs-CZ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134700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134700"/>
    <w:rPr>
      <w:rFonts w:ascii="Calibri" w:eastAsia="Times New Roman" w:hAnsi="Calibri" w:cs="Times New Roman"/>
      <w:b/>
      <w:bCs/>
      <w:i/>
      <w:iCs/>
      <w:color w:val="2DA2BF"/>
      <w:lang w:eastAsia="cs-CZ"/>
    </w:rPr>
  </w:style>
  <w:style w:type="character" w:styleId="Zdraznnjemn">
    <w:name w:val="Subtle Emphasis"/>
    <w:uiPriority w:val="19"/>
    <w:qFormat/>
    <w:rsid w:val="00134700"/>
    <w:rPr>
      <w:i/>
      <w:iCs/>
      <w:color w:val="808080"/>
    </w:rPr>
  </w:style>
  <w:style w:type="character" w:styleId="Zdraznnintenzivn">
    <w:name w:val="Intense Emphasis"/>
    <w:uiPriority w:val="21"/>
    <w:qFormat/>
    <w:rsid w:val="00134700"/>
    <w:rPr>
      <w:b/>
      <w:bCs/>
      <w:i/>
      <w:iCs/>
      <w:color w:val="2DA2BF"/>
    </w:rPr>
  </w:style>
  <w:style w:type="character" w:styleId="Odkazjemn">
    <w:name w:val="Subtle Reference"/>
    <w:uiPriority w:val="31"/>
    <w:qFormat/>
    <w:rsid w:val="00134700"/>
    <w:rPr>
      <w:smallCaps/>
      <w:color w:val="DA1F28"/>
      <w:u w:val="single"/>
    </w:rPr>
  </w:style>
  <w:style w:type="character" w:styleId="Odkazintenzivn">
    <w:name w:val="Intense Reference"/>
    <w:uiPriority w:val="32"/>
    <w:qFormat/>
    <w:rsid w:val="00134700"/>
    <w:rPr>
      <w:b/>
      <w:bCs/>
      <w:smallCaps/>
      <w:color w:val="DA1F28"/>
      <w:spacing w:val="5"/>
      <w:u w:val="single"/>
    </w:rPr>
  </w:style>
  <w:style w:type="character" w:styleId="Nzevknihy">
    <w:name w:val="Book Title"/>
    <w:uiPriority w:val="33"/>
    <w:qFormat/>
    <w:rsid w:val="00134700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34700"/>
    <w:pPr>
      <w:outlineLvl w:val="9"/>
    </w:pPr>
  </w:style>
  <w:style w:type="paragraph" w:styleId="Titulek">
    <w:name w:val="caption"/>
    <w:basedOn w:val="Normln"/>
    <w:next w:val="Normln"/>
    <w:uiPriority w:val="35"/>
    <w:semiHidden/>
    <w:unhideWhenUsed/>
    <w:qFormat/>
    <w:rsid w:val="00134700"/>
    <w:pPr>
      <w:spacing w:line="240" w:lineRule="auto"/>
    </w:pPr>
    <w:rPr>
      <w:b/>
      <w:bCs/>
      <w:color w:val="2DA2BF"/>
      <w:sz w:val="18"/>
      <w:szCs w:val="18"/>
    </w:rPr>
  </w:style>
  <w:style w:type="paragraph" w:customStyle="1" w:styleId="msonormal0">
    <w:name w:val="msonormal"/>
    <w:basedOn w:val="Normln"/>
    <w:rsid w:val="0013470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rm-label-pov2">
    <w:name w:val="form-label-pov2"/>
    <w:basedOn w:val="Normln"/>
    <w:rsid w:val="00134700"/>
    <w:pPr>
      <w:shd w:val="clear" w:color="auto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color w:val="A00000"/>
      <w:sz w:val="18"/>
      <w:szCs w:val="18"/>
    </w:rPr>
  </w:style>
  <w:style w:type="paragraph" w:customStyle="1" w:styleId="skryj">
    <w:name w:val="skryj"/>
    <w:basedOn w:val="Normln"/>
    <w:rsid w:val="00134700"/>
    <w:pPr>
      <w:spacing w:before="100" w:beforeAutospacing="1" w:after="100" w:afterAutospacing="1" w:line="240" w:lineRule="auto"/>
    </w:pPr>
    <w:rPr>
      <w:rFonts w:ascii="Times New Roman" w:hAnsi="Times New Roman"/>
      <w:vanish/>
      <w:sz w:val="24"/>
      <w:szCs w:val="24"/>
    </w:rPr>
  </w:style>
  <w:style w:type="paragraph" w:customStyle="1" w:styleId="projekt-table">
    <w:name w:val="projekt-table"/>
    <w:basedOn w:val="Normln"/>
    <w:rsid w:val="00134700"/>
    <w:pPr>
      <w:spacing w:before="75" w:after="75" w:line="240" w:lineRule="auto"/>
      <w:ind w:left="150"/>
    </w:pPr>
    <w:rPr>
      <w:rFonts w:ascii="Times New Roman" w:hAnsi="Times New Roman"/>
      <w:sz w:val="24"/>
      <w:szCs w:val="24"/>
    </w:rPr>
  </w:style>
  <w:style w:type="paragraph" w:customStyle="1" w:styleId="projekt-td">
    <w:name w:val="projekt-td"/>
    <w:basedOn w:val="Normln"/>
    <w:rsid w:val="00134700"/>
    <w:pPr>
      <w:pBdr>
        <w:top w:val="single" w:sz="6" w:space="2" w:color="777777"/>
        <w:left w:val="single" w:sz="6" w:space="2" w:color="777777"/>
        <w:bottom w:val="single" w:sz="6" w:space="2" w:color="777777"/>
        <w:right w:val="single" w:sz="6" w:space="2" w:color="777777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rojekt-th">
    <w:name w:val="projekt-th"/>
    <w:basedOn w:val="Normln"/>
    <w:rsid w:val="00134700"/>
    <w:pPr>
      <w:pBdr>
        <w:top w:val="single" w:sz="6" w:space="2" w:color="777777"/>
        <w:left w:val="single" w:sz="6" w:space="2" w:color="777777"/>
        <w:bottom w:val="single" w:sz="6" w:space="2" w:color="777777"/>
        <w:right w:val="single" w:sz="6" w:space="2" w:color="777777"/>
      </w:pBdr>
      <w:shd w:val="clear" w:color="auto" w:fill="EEEEEE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Nevyeenzmnka">
    <w:name w:val="Unresolved Mention"/>
    <w:uiPriority w:val="99"/>
    <w:semiHidden/>
    <w:unhideWhenUsed/>
    <w:rsid w:val="00134700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rsid w:val="001347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134700"/>
    <w:rPr>
      <w:rFonts w:ascii="Segoe UI" w:eastAsia="Times New Roman" w:hAnsi="Segoe UI" w:cs="Segoe UI"/>
      <w:sz w:val="18"/>
      <w:szCs w:val="18"/>
      <w:lang w:eastAsia="cs-CZ"/>
    </w:rPr>
  </w:style>
  <w:style w:type="paragraph" w:styleId="Podnadpis">
    <w:name w:val="Subtitle"/>
    <w:basedOn w:val="Normln"/>
    <w:next w:val="Normln"/>
    <w:link w:val="PodnadpisChar1"/>
    <w:uiPriority w:val="11"/>
    <w:qFormat/>
    <w:rsid w:val="00134700"/>
    <w:pPr>
      <w:numPr>
        <w:ilvl w:val="1"/>
      </w:numPr>
      <w:spacing w:after="160"/>
    </w:pPr>
    <w:rPr>
      <w:rFonts w:ascii="Cambria" w:hAnsi="Cambria"/>
      <w:i/>
      <w:iCs/>
      <w:color w:val="2DA2BF"/>
      <w:spacing w:val="15"/>
      <w:sz w:val="24"/>
      <w:szCs w:val="24"/>
      <w:lang w:eastAsia="en-US"/>
    </w:rPr>
  </w:style>
  <w:style w:type="character" w:customStyle="1" w:styleId="PodnadpisChar">
    <w:name w:val="Podnadpis Char"/>
    <w:basedOn w:val="Standardnpsmoodstavce"/>
    <w:uiPriority w:val="11"/>
    <w:rsid w:val="00134700"/>
    <w:rPr>
      <w:rFonts w:eastAsiaTheme="minorEastAsia"/>
      <w:color w:val="5A5A5A" w:themeColor="text1" w:themeTint="A5"/>
      <w:spacing w:val="15"/>
      <w:lang w:eastAsia="cs-CZ"/>
    </w:rPr>
  </w:style>
  <w:style w:type="character" w:styleId="Zdraznn">
    <w:name w:val="Emphasis"/>
    <w:basedOn w:val="Standardnpsmoodstavce"/>
    <w:uiPriority w:val="20"/>
    <w:qFormat/>
    <w:rsid w:val="0013470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605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1095</Words>
  <Characters>6465</Characters>
  <Application>Microsoft Office Word</Application>
  <DocSecurity>0</DocSecurity>
  <Lines>53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Kaura</dc:creator>
  <cp:keywords/>
  <dc:description/>
  <cp:lastModifiedBy>Salvia01 Salvia01</cp:lastModifiedBy>
  <cp:revision>8</cp:revision>
  <cp:lastPrinted>2021-01-13T10:02:00Z</cp:lastPrinted>
  <dcterms:created xsi:type="dcterms:W3CDTF">2021-01-13T09:58:00Z</dcterms:created>
  <dcterms:modified xsi:type="dcterms:W3CDTF">2021-01-13T10:13:00Z</dcterms:modified>
</cp:coreProperties>
</file>